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45" w:rsidRPr="00773545" w:rsidRDefault="00773545" w:rsidP="00773545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pacing w:val="-15"/>
          <w:sz w:val="32"/>
          <w:szCs w:val="32"/>
          <w:lang w:eastAsia="ru-RU"/>
        </w:rPr>
        <w:t>Информационная памятка для обучающихся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sz w:val="32"/>
          <w:szCs w:val="32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каждым годом молодежи в интернете становится больше,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73545" w:rsidRDefault="00773545" w:rsidP="00773545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773545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Компьютерные вирусы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 уничтожить операционную систему со всеми файлами в целом. В большинстве случаев распространяются вирусы через интернет.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защиты от вредоносных программ: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пачти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773545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Сети WI-FI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Wireless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Fidelity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который переводится как "беспроводная точность".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переводе означает "высокая точность".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не являются безопасными.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брандмауер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использовании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используй публичный WI-FI для передачи личных данных, например</w:t>
      </w:r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6. В мобильном телефоне отключи функцию "Подключение к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твоего согласия.</w:t>
      </w:r>
    </w:p>
    <w:p w:rsidR="00C10941" w:rsidRDefault="00C10941" w:rsidP="00C10941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C10941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Социальные сети</w:t>
      </w:r>
      <w:r w:rsidR="00C1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 и загрузить;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ты 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10941" w:rsidRDefault="00C10941" w:rsidP="00C10941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C10941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Электронные деньги</w:t>
      </w:r>
      <w:r w:rsidR="00C1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России 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</w:t>
      </w:r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анонимных идентификация пользователя является обязательной.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(равны государственным валютам) и электронные не</w:t>
      </w:r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знак и </w:t>
      </w:r>
      <w:proofErr w:type="gramStart"/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т.п. Например</w:t>
      </w:r>
      <w:proofErr w:type="gramEnd"/>
      <w:r w:rsidR="00C1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$tR0ng! 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773545" w:rsidRPr="00773545" w:rsidRDefault="00773545" w:rsidP="00C10941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Электронная почта</w:t>
      </w:r>
      <w:r w:rsidR="00C1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имя_пользователя@имя_домена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</w:t>
      </w:r>
      <w:r w:rsidR="005720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кто первый в рейтинге;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музыкальный_фанат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@" или "рок2013" вместо "тема13";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 и сайтах;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5720CC" w:rsidRDefault="005720CC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5720CC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Кибербуллинг</w:t>
      </w:r>
      <w:proofErr w:type="spellEnd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или виртуальное издевательство</w:t>
      </w:r>
      <w:r w:rsidR="00572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Основные советы по борьбе с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кибербуллингом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Управляй своей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киберрепутацией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Соблюдай свою виртуальную честь смолоду;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Если ты свидетель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A3BE7" w:rsidRDefault="009A3BE7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73545" w:rsidRPr="00773545" w:rsidRDefault="00773545" w:rsidP="009A3BE7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Мобильный телефон</w:t>
      </w:r>
      <w:r w:rsidR="009A3B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 устройств.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A3BE7" w:rsidRPr="00773545" w:rsidRDefault="009A3BE7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545" w:rsidRPr="00773545" w:rsidRDefault="00773545" w:rsidP="009A3BE7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Online</w:t>
      </w:r>
      <w:proofErr w:type="spellEnd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игры</w:t>
      </w:r>
      <w:r w:rsidR="009A3B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A3BE7" w:rsidRPr="00773545" w:rsidRDefault="009A3BE7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545" w:rsidRPr="00773545" w:rsidRDefault="00773545" w:rsidP="009A3BE7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Фишинг</w:t>
      </w:r>
      <w:proofErr w:type="spellEnd"/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или кража личных данных</w:t>
      </w:r>
      <w:r w:rsidR="009A3B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Обычной 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фишингом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Используй безопасные веб-сайты, в том числе, интернет-магазинов и поисковых систем;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A3BE7" w:rsidRPr="00773545" w:rsidRDefault="009A3BE7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545" w:rsidRPr="00773545" w:rsidRDefault="00773545" w:rsidP="009A3BE7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Цифровая репутация</w:t>
      </w:r>
      <w:r w:rsidR="009A3B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Цифровая репутация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твой имидж, который формируется из информации о тебе в интернете.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близких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это накапливается в сети.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это. Найти информацию много лет спустя сможет любой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из добрых побуждений, так и с намерением причинить вред. Это может быть кто угодно.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защите цифровой репутации: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 настройках профиля установи ограничения на просмотр твоего профиля и его содержимого, сделай его только 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друзей</w:t>
      </w:r>
      <w:r w:rsidR="009A3B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A3BE7" w:rsidRPr="00773545" w:rsidRDefault="009A3BE7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3545" w:rsidRPr="00773545" w:rsidRDefault="00773545" w:rsidP="009A3BE7">
      <w:pPr>
        <w:spacing w:after="15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Авторское право</w:t>
      </w:r>
      <w:r w:rsidR="009A3B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 и заканчивая книгами, фотографиями, кинофильмами и музыкальными произведениями.</w:t>
      </w:r>
    </w:p>
    <w:p w:rsidR="00773545" w:rsidRP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73545" w:rsidRDefault="00773545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</w:t>
      </w:r>
      <w:r w:rsidRPr="00773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стоит также забывать, что существуют легальные и бесплатные программы, которые можно найти в сети.</w:t>
      </w:r>
    </w:p>
    <w:p w:rsidR="00291953" w:rsidRPr="00773545" w:rsidRDefault="00291953" w:rsidP="00773545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227B" w:rsidRPr="00773545" w:rsidRDefault="0062227B" w:rsidP="007735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27B" w:rsidRPr="00773545" w:rsidSect="007735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45"/>
    <w:rsid w:val="002452EB"/>
    <w:rsid w:val="00291953"/>
    <w:rsid w:val="005720CC"/>
    <w:rsid w:val="0062227B"/>
    <w:rsid w:val="00773545"/>
    <w:rsid w:val="009A3BE7"/>
    <w:rsid w:val="00C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3C57-1A68-4EA5-9C2D-E138C9D8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</dc:creator>
  <cp:keywords/>
  <dc:description/>
  <cp:lastModifiedBy>gya</cp:lastModifiedBy>
  <cp:revision>1</cp:revision>
  <dcterms:created xsi:type="dcterms:W3CDTF">2021-04-16T07:03:00Z</dcterms:created>
  <dcterms:modified xsi:type="dcterms:W3CDTF">2021-04-16T07:55:00Z</dcterms:modified>
</cp:coreProperties>
</file>