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A0" w:rsidRDefault="00426828" w:rsidP="00426828">
      <w:pPr>
        <w:pStyle w:val="1"/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Педагогический состав </w:t>
      </w:r>
      <w:r w:rsidR="005C1822">
        <w:rPr>
          <w:b/>
          <w:sz w:val="36"/>
          <w:szCs w:val="36"/>
        </w:rPr>
        <w:t xml:space="preserve">на </w:t>
      </w:r>
      <w:r w:rsidR="009165FF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2</w:t>
      </w:r>
      <w:r w:rsidR="005C1822">
        <w:rPr>
          <w:b/>
          <w:sz w:val="36"/>
          <w:szCs w:val="36"/>
        </w:rPr>
        <w:t>.</w:t>
      </w:r>
      <w:r w:rsidR="00044924">
        <w:rPr>
          <w:b/>
          <w:sz w:val="36"/>
          <w:szCs w:val="36"/>
        </w:rPr>
        <w:t>0</w:t>
      </w:r>
      <w:r w:rsidR="009165FF">
        <w:rPr>
          <w:b/>
          <w:sz w:val="36"/>
          <w:szCs w:val="36"/>
        </w:rPr>
        <w:t>9</w:t>
      </w:r>
      <w:r w:rsidR="00044924">
        <w:rPr>
          <w:b/>
          <w:sz w:val="36"/>
          <w:szCs w:val="36"/>
        </w:rPr>
        <w:t>.2024</w:t>
      </w:r>
    </w:p>
    <w:p w:rsidR="00426828" w:rsidRPr="0067116E" w:rsidRDefault="00426828" w:rsidP="004A3DA0">
      <w:pPr>
        <w:jc w:val="center"/>
        <w:rPr>
          <w:b/>
          <w:sz w:val="36"/>
          <w:szCs w:val="36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843"/>
        <w:gridCol w:w="1134"/>
        <w:gridCol w:w="2126"/>
        <w:gridCol w:w="2127"/>
        <w:gridCol w:w="2126"/>
        <w:gridCol w:w="2410"/>
        <w:gridCol w:w="2126"/>
      </w:tblGrid>
      <w:tr w:rsidR="00960835" w:rsidRPr="00EC3263" w:rsidTr="0095572C">
        <w:trPr>
          <w:trHeight w:val="1426"/>
        </w:trPr>
        <w:tc>
          <w:tcPr>
            <w:tcW w:w="425" w:type="dxa"/>
          </w:tcPr>
          <w:p w:rsidR="00960835" w:rsidRDefault="00960835" w:rsidP="009B3AE9">
            <w:pPr>
              <w:jc w:val="both"/>
            </w:pPr>
            <w:r w:rsidRPr="00EC3263">
              <w:t xml:space="preserve">№ 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 </w:t>
            </w:r>
          </w:p>
        </w:tc>
        <w:tc>
          <w:tcPr>
            <w:tcW w:w="1560" w:type="dxa"/>
          </w:tcPr>
          <w:p w:rsidR="00960835" w:rsidRDefault="00960835" w:rsidP="00040899">
            <w:pPr>
              <w:jc w:val="both"/>
            </w:pPr>
            <w:r w:rsidRPr="00EC3263">
              <w:t>Ф</w:t>
            </w:r>
            <w:r>
              <w:t>амилия</w:t>
            </w:r>
          </w:p>
          <w:p w:rsidR="00960835" w:rsidRDefault="00960835" w:rsidP="00040899">
            <w:pPr>
              <w:jc w:val="both"/>
            </w:pPr>
            <w:r>
              <w:t>имя</w:t>
            </w:r>
          </w:p>
          <w:p w:rsidR="00960835" w:rsidRPr="00EC3263" w:rsidRDefault="00960835" w:rsidP="00040899">
            <w:pPr>
              <w:jc w:val="both"/>
            </w:pPr>
            <w:r>
              <w:t>отчество</w:t>
            </w:r>
          </w:p>
        </w:tc>
        <w:tc>
          <w:tcPr>
            <w:tcW w:w="1843" w:type="dxa"/>
          </w:tcPr>
          <w:p w:rsidR="00960835" w:rsidRPr="009165FF" w:rsidRDefault="00960835" w:rsidP="009165FF">
            <w:pPr>
              <w:pStyle w:val="TableParagraph"/>
              <w:ind w:left="109" w:right="142"/>
            </w:pPr>
            <w:r w:rsidRPr="009165FF">
              <w:t>Занимаемая</w:t>
            </w:r>
            <w:r w:rsidRPr="009165FF">
              <w:rPr>
                <w:spacing w:val="1"/>
              </w:rPr>
              <w:t xml:space="preserve"> </w:t>
            </w:r>
            <w:r w:rsidRPr="009165FF">
              <w:t>должность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  <w:r>
              <w:t>Преподаваемая дисциплина</w:t>
            </w: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 xml:space="preserve">Уровень </w:t>
            </w:r>
          </w:p>
          <w:p w:rsidR="00960835" w:rsidRPr="00EC3263" w:rsidRDefault="00960835" w:rsidP="009165FF">
            <w:pPr>
              <w:jc w:val="both"/>
            </w:pPr>
            <w:r>
              <w:t>профессионального образования, квалификация</w:t>
            </w:r>
          </w:p>
        </w:tc>
        <w:tc>
          <w:tcPr>
            <w:tcW w:w="2127" w:type="dxa"/>
          </w:tcPr>
          <w:p w:rsidR="00960835" w:rsidRDefault="00960835" w:rsidP="009B3AE9">
            <w:pPr>
              <w:jc w:val="both"/>
            </w:pPr>
            <w:r>
              <w:t xml:space="preserve">Повышение квалификации </w:t>
            </w:r>
          </w:p>
          <w:p w:rsidR="00960835" w:rsidRPr="00EC3263" w:rsidRDefault="00960835" w:rsidP="0095572C">
            <w:pPr>
              <w:jc w:val="both"/>
            </w:pPr>
            <w:r>
              <w:t xml:space="preserve">(за </w:t>
            </w:r>
            <w:proofErr w:type="gramStart"/>
            <w:r>
              <w:t>последние</w:t>
            </w:r>
            <w:proofErr w:type="gramEnd"/>
            <w:r>
              <w:t xml:space="preserve"> 3 года)</w:t>
            </w:r>
          </w:p>
        </w:tc>
        <w:tc>
          <w:tcPr>
            <w:tcW w:w="2126" w:type="dxa"/>
          </w:tcPr>
          <w:p w:rsidR="00960835" w:rsidRPr="00D42664" w:rsidRDefault="00960835" w:rsidP="009B3AE9">
            <w:pPr>
              <w:jc w:val="both"/>
              <w:rPr>
                <w:sz w:val="22"/>
                <w:szCs w:val="22"/>
              </w:rPr>
            </w:pPr>
            <w:r w:rsidRPr="00D42664">
              <w:rPr>
                <w:sz w:val="22"/>
                <w:szCs w:val="22"/>
              </w:rPr>
              <w:t>Профессиональная</w:t>
            </w:r>
            <w:r w:rsidRPr="00D42664">
              <w:rPr>
                <w:spacing w:val="-5"/>
                <w:sz w:val="22"/>
                <w:szCs w:val="22"/>
              </w:rPr>
              <w:t xml:space="preserve"> п</w:t>
            </w:r>
            <w:r w:rsidRPr="00D42664">
              <w:rPr>
                <w:sz w:val="22"/>
                <w:szCs w:val="22"/>
              </w:rPr>
              <w:t>ереподготовка</w:t>
            </w:r>
          </w:p>
        </w:tc>
        <w:tc>
          <w:tcPr>
            <w:tcW w:w="2410" w:type="dxa"/>
          </w:tcPr>
          <w:p w:rsidR="00960835" w:rsidRPr="00EC3263" w:rsidRDefault="00960835" w:rsidP="00960835">
            <w:pPr>
              <w:ind w:left="-108" w:right="-108" w:hanging="33"/>
              <w:jc w:val="center"/>
            </w:pPr>
            <w:r>
              <w:t>Опыт работы в профессиональной сфере, соответствующей образовательной деятельности (лет)</w:t>
            </w:r>
          </w:p>
        </w:tc>
        <w:tc>
          <w:tcPr>
            <w:tcW w:w="2126" w:type="dxa"/>
          </w:tcPr>
          <w:p w:rsidR="00960835" w:rsidRDefault="00960835" w:rsidP="00891AFA">
            <w:pPr>
              <w:ind w:left="-108" w:right="-108" w:hanging="33"/>
              <w:jc w:val="center"/>
            </w:pPr>
            <w:r>
              <w:t>Наименование общеобразовательной программы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960835" w:rsidP="009B3AE9">
            <w:pPr>
              <w:jc w:val="both"/>
            </w:pPr>
            <w:r>
              <w:t>1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Барановская</w:t>
            </w:r>
          </w:p>
          <w:p w:rsidR="00960835" w:rsidRPr="00EC3263" w:rsidRDefault="00960835" w:rsidP="009B3AE9">
            <w:pPr>
              <w:jc w:val="both"/>
            </w:pPr>
            <w:r w:rsidRPr="00EC3263">
              <w:t>Мария</w:t>
            </w:r>
          </w:p>
          <w:p w:rsidR="00960835" w:rsidRPr="00EC3263" w:rsidRDefault="00960835" w:rsidP="009B3AE9">
            <w:pPr>
              <w:jc w:val="both"/>
            </w:pPr>
            <w:r w:rsidRPr="00EC3263">
              <w:t>Сергеевна</w:t>
            </w:r>
          </w:p>
        </w:tc>
        <w:tc>
          <w:tcPr>
            <w:tcW w:w="1843" w:type="dxa"/>
          </w:tcPr>
          <w:p w:rsidR="00960835" w:rsidRDefault="00960835" w:rsidP="009165FF">
            <w:pPr>
              <w:jc w:val="both"/>
            </w:pPr>
            <w:r w:rsidRPr="00EC3263">
              <w:t>Педагог-организатор</w:t>
            </w:r>
            <w:r>
              <w:t>,</w:t>
            </w:r>
          </w:p>
          <w:p w:rsidR="00960835" w:rsidRPr="00EC3263" w:rsidRDefault="00960835" w:rsidP="009165FF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Default="00960835" w:rsidP="009B3AE9">
            <w:pPr>
              <w:jc w:val="both"/>
            </w:pPr>
            <w:r>
              <w:t>Высшее</w:t>
            </w:r>
          </w:p>
          <w:p w:rsidR="00960835" w:rsidRPr="00EC3263" w:rsidRDefault="00960835" w:rsidP="009B3AE9">
            <w:pPr>
              <w:jc w:val="both"/>
            </w:pPr>
            <w:r>
              <w:t>профессиональное,</w:t>
            </w:r>
          </w:p>
          <w:p w:rsidR="00960835" w:rsidRDefault="00960835" w:rsidP="009B3AE9">
            <w:pPr>
              <w:jc w:val="both"/>
            </w:pPr>
            <w:r w:rsidRPr="00EC3263">
              <w:t>Государственное образовательное учреждение высшего профессионального образования «Костромской государственный  университет им Н.А. Некрасова»</w:t>
            </w:r>
          </w:p>
          <w:p w:rsidR="00960835" w:rsidRDefault="00960835" w:rsidP="009B3AE9">
            <w:pPr>
              <w:jc w:val="both"/>
            </w:pPr>
            <w:r w:rsidRPr="00EC3263">
              <w:t xml:space="preserve"> г.</w:t>
            </w:r>
            <w:r>
              <w:t xml:space="preserve"> </w:t>
            </w:r>
            <w:r w:rsidRPr="00EC3263">
              <w:t xml:space="preserve">Кострома, </w:t>
            </w:r>
          </w:p>
          <w:p w:rsidR="00960835" w:rsidRPr="00EC3263" w:rsidRDefault="00960835" w:rsidP="00465413">
            <w:pPr>
              <w:jc w:val="both"/>
            </w:pPr>
            <w:r>
              <w:t>квалификаци</w:t>
            </w:r>
            <w:proofErr w:type="gramStart"/>
            <w:r>
              <w:t>я-</w:t>
            </w:r>
            <w:proofErr w:type="gramEnd"/>
            <w:r>
              <w:t xml:space="preserve"> учитель изобразительного искусства</w:t>
            </w:r>
          </w:p>
        </w:tc>
        <w:tc>
          <w:tcPr>
            <w:tcW w:w="2127" w:type="dxa"/>
          </w:tcPr>
          <w:p w:rsidR="00960835" w:rsidRPr="00EC3263" w:rsidRDefault="00C230E9" w:rsidP="00BC25A7">
            <w:pPr>
              <w:jc w:val="both"/>
            </w:pPr>
            <w:r>
              <w:t>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171CCE">
            <w:pPr>
              <w:ind w:right="-108"/>
              <w:jc w:val="both"/>
            </w:pPr>
            <w:r>
              <w:t>2</w:t>
            </w:r>
            <w:r w:rsidRPr="00EC3263">
              <w:t xml:space="preserve">г </w:t>
            </w:r>
          </w:p>
        </w:tc>
        <w:tc>
          <w:tcPr>
            <w:tcW w:w="2126" w:type="dxa"/>
          </w:tcPr>
          <w:p w:rsidR="00960835" w:rsidRDefault="00960835" w:rsidP="00677ECD">
            <w:pPr>
              <w:ind w:right="-108"/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960835" w:rsidP="009B3AE9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Брагин</w:t>
            </w:r>
          </w:p>
          <w:p w:rsidR="00960835" w:rsidRPr="00EC3263" w:rsidRDefault="00960835" w:rsidP="009B3AE9">
            <w:pPr>
              <w:jc w:val="both"/>
            </w:pPr>
            <w:r w:rsidRPr="00EC3263">
              <w:t>Денис</w:t>
            </w:r>
          </w:p>
          <w:p w:rsidR="00960835" w:rsidRPr="00EC3263" w:rsidRDefault="00960835" w:rsidP="009B3AE9">
            <w:pPr>
              <w:jc w:val="both"/>
            </w:pPr>
            <w:r w:rsidRPr="00EC3263">
              <w:t>Геннадьевич</w:t>
            </w:r>
          </w:p>
        </w:tc>
        <w:tc>
          <w:tcPr>
            <w:tcW w:w="1843" w:type="dxa"/>
          </w:tcPr>
          <w:p w:rsidR="00960835" w:rsidRPr="00EC3263" w:rsidRDefault="00960835" w:rsidP="009B3AE9">
            <w:pPr>
              <w:jc w:val="both"/>
            </w:pPr>
            <w:r>
              <w:t>Педагог дополнительного образования, высшая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Default="00960835" w:rsidP="009B3AE9">
            <w:pPr>
              <w:jc w:val="both"/>
            </w:pPr>
            <w:r w:rsidRPr="00EC3263">
              <w:t>Высшее</w:t>
            </w:r>
          </w:p>
          <w:p w:rsidR="00960835" w:rsidRPr="00EC3263" w:rsidRDefault="00960835" w:rsidP="009B3AE9">
            <w:pPr>
              <w:jc w:val="both"/>
            </w:pPr>
            <w:r>
              <w:t>профессиональное</w:t>
            </w:r>
            <w:r w:rsidRPr="00EC3263">
              <w:t>,</w:t>
            </w:r>
          </w:p>
          <w:p w:rsidR="00960835" w:rsidRDefault="00960835" w:rsidP="007F0F83">
            <w:pPr>
              <w:jc w:val="both"/>
            </w:pPr>
            <w:r w:rsidRPr="00EC3263">
              <w:t xml:space="preserve">Современный гуманитарный институт </w:t>
            </w:r>
            <w:proofErr w:type="spellStart"/>
            <w:r w:rsidRPr="00EC3263">
              <w:t>г</w:t>
            </w:r>
            <w:proofErr w:type="gramStart"/>
            <w:r w:rsidRPr="00EC3263">
              <w:t>.М</w:t>
            </w:r>
            <w:proofErr w:type="gramEnd"/>
            <w:r w:rsidRPr="00EC3263">
              <w:t>осква</w:t>
            </w:r>
            <w:proofErr w:type="spellEnd"/>
            <w:r>
              <w:t>,</w:t>
            </w:r>
          </w:p>
          <w:p w:rsidR="00960835" w:rsidRPr="00EC3263" w:rsidRDefault="00960835" w:rsidP="007F0F83">
            <w:pPr>
              <w:jc w:val="both"/>
            </w:pPr>
            <w:r>
              <w:t xml:space="preserve">квалификация </w:t>
            </w:r>
            <w:proofErr w:type="gramStart"/>
            <w:r>
              <w:t>–б</w:t>
            </w:r>
            <w:proofErr w:type="gramEnd"/>
            <w:r>
              <w:t>акалавр юриспруденции</w:t>
            </w:r>
          </w:p>
        </w:tc>
        <w:tc>
          <w:tcPr>
            <w:tcW w:w="2127" w:type="dxa"/>
          </w:tcPr>
          <w:p w:rsidR="00960835" w:rsidRDefault="00960835" w:rsidP="00D53DD9">
            <w:pPr>
              <w:jc w:val="both"/>
            </w:pPr>
            <w:r w:rsidRPr="00EC3263">
              <w:t>Повышение квалификации в АНО ДПО «Академия Регион» по программе «Организация оказания первой медико-санитарной помощи пострадавшим» (16ч) 2021г.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D42664">
            <w:pPr>
              <w:jc w:val="both"/>
            </w:pPr>
            <w:r w:rsidRPr="00EC3263">
              <w:t>Профессиональная переподготовка в ООО «Столичный учебный центр» по программе «Педагог дополнительного образования: теория и методика дополнительного образования» с присвоением квалификации «Педагог дополнительного образования детей и взрослых», г. Москва 2018 год.</w:t>
            </w:r>
          </w:p>
          <w:p w:rsidR="00960835" w:rsidRPr="00EC3263" w:rsidRDefault="00960835" w:rsidP="00ED7E81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8D3FAE">
            <w:pPr>
              <w:jc w:val="both"/>
            </w:pPr>
            <w:r>
              <w:t>10</w:t>
            </w:r>
            <w:r w:rsidRPr="00EC3263">
              <w:t xml:space="preserve">л </w:t>
            </w:r>
          </w:p>
        </w:tc>
        <w:tc>
          <w:tcPr>
            <w:tcW w:w="2126" w:type="dxa"/>
          </w:tcPr>
          <w:p w:rsidR="00960835" w:rsidRDefault="00960835" w:rsidP="0072680F">
            <w:pPr>
              <w:spacing w:after="200" w:line="276" w:lineRule="auto"/>
              <w:rPr>
                <w:sz w:val="22"/>
                <w:szCs w:val="22"/>
              </w:rPr>
            </w:pPr>
            <w:r w:rsidRPr="0072680F">
              <w:rPr>
                <w:sz w:val="22"/>
                <w:szCs w:val="22"/>
              </w:rPr>
              <w:t>Танцевальное искусство</w:t>
            </w:r>
            <w:r>
              <w:rPr>
                <w:sz w:val="22"/>
                <w:szCs w:val="22"/>
              </w:rPr>
              <w:t>.</w:t>
            </w:r>
          </w:p>
          <w:p w:rsidR="00960835" w:rsidRPr="0072680F" w:rsidRDefault="00960835" w:rsidP="0072680F">
            <w:pPr>
              <w:spacing w:after="200" w:line="276" w:lineRule="auto"/>
              <w:rPr>
                <w:sz w:val="22"/>
                <w:szCs w:val="22"/>
              </w:rPr>
            </w:pPr>
            <w:r w:rsidRPr="0072680F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новы спортивного бального танца.</w:t>
            </w:r>
          </w:p>
          <w:p w:rsidR="00960835" w:rsidRDefault="00960835" w:rsidP="008D3FAE">
            <w:pPr>
              <w:jc w:val="both"/>
            </w:pPr>
          </w:p>
        </w:tc>
      </w:tr>
      <w:tr w:rsidR="00D16274" w:rsidRPr="00EC3263" w:rsidTr="0095572C">
        <w:tc>
          <w:tcPr>
            <w:tcW w:w="425" w:type="dxa"/>
          </w:tcPr>
          <w:p w:rsidR="00D16274" w:rsidRDefault="00D16274" w:rsidP="009B3AE9">
            <w:pPr>
              <w:jc w:val="both"/>
            </w:pPr>
            <w:r>
              <w:lastRenderedPageBreak/>
              <w:t>3</w:t>
            </w:r>
          </w:p>
        </w:tc>
        <w:tc>
          <w:tcPr>
            <w:tcW w:w="1560" w:type="dxa"/>
          </w:tcPr>
          <w:p w:rsidR="00D16274" w:rsidRPr="00EC3263" w:rsidRDefault="00D16274" w:rsidP="009B3AE9">
            <w:pPr>
              <w:jc w:val="both"/>
            </w:pPr>
            <w:r>
              <w:t>Васькина Ольга Николаевна</w:t>
            </w:r>
          </w:p>
        </w:tc>
        <w:tc>
          <w:tcPr>
            <w:tcW w:w="1843" w:type="dxa"/>
          </w:tcPr>
          <w:p w:rsidR="00D16274" w:rsidRDefault="00D16274" w:rsidP="009B3AE9">
            <w:pPr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D16274" w:rsidRPr="00EC3263" w:rsidRDefault="00D16274" w:rsidP="009B3AE9">
            <w:pPr>
              <w:jc w:val="both"/>
            </w:pPr>
          </w:p>
        </w:tc>
        <w:tc>
          <w:tcPr>
            <w:tcW w:w="2126" w:type="dxa"/>
          </w:tcPr>
          <w:p w:rsidR="00D16274" w:rsidRDefault="00DA1755" w:rsidP="009B3AE9">
            <w:pPr>
              <w:jc w:val="both"/>
            </w:pPr>
            <w:r>
              <w:t xml:space="preserve">Высшее профессиональное, </w:t>
            </w:r>
          </w:p>
          <w:p w:rsidR="00DA1755" w:rsidRPr="006A01F7" w:rsidRDefault="00B805C1" w:rsidP="006A01F7">
            <w:pPr>
              <w:jc w:val="both"/>
              <w:rPr>
                <w:sz w:val="22"/>
                <w:szCs w:val="22"/>
              </w:rPr>
            </w:pPr>
            <w:r w:rsidRPr="006A01F7">
              <w:rPr>
                <w:sz w:val="22"/>
                <w:szCs w:val="22"/>
              </w:rPr>
              <w:t>Современная гуманитарная академия г.</w:t>
            </w:r>
            <w:r w:rsidR="00624EF5">
              <w:rPr>
                <w:sz w:val="22"/>
                <w:szCs w:val="22"/>
              </w:rPr>
              <w:t xml:space="preserve"> </w:t>
            </w:r>
            <w:r w:rsidRPr="006A01F7">
              <w:rPr>
                <w:sz w:val="22"/>
                <w:szCs w:val="22"/>
              </w:rPr>
              <w:t xml:space="preserve">Москва,  </w:t>
            </w:r>
            <w:r w:rsidR="006A01F7">
              <w:rPr>
                <w:sz w:val="22"/>
                <w:szCs w:val="22"/>
              </w:rPr>
              <w:t>квалификация-б</w:t>
            </w:r>
            <w:r w:rsidRPr="006A01F7">
              <w:rPr>
                <w:sz w:val="22"/>
                <w:szCs w:val="22"/>
              </w:rPr>
              <w:t>акалавр психологии</w:t>
            </w:r>
          </w:p>
        </w:tc>
        <w:tc>
          <w:tcPr>
            <w:tcW w:w="2127" w:type="dxa"/>
          </w:tcPr>
          <w:p w:rsidR="00D16274" w:rsidRDefault="006A01F7" w:rsidP="006A01F7">
            <w:pPr>
              <w:jc w:val="both"/>
            </w:pPr>
            <w:r>
              <w:t xml:space="preserve">1.Повышение квалификации в ФГАОУ </w:t>
            </w:r>
            <w:proofErr w:type="gramStart"/>
            <w:r>
              <w:t>ВО</w:t>
            </w:r>
            <w:proofErr w:type="gramEnd"/>
            <w:r>
              <w:t xml:space="preserve"> «Национальный исследовательский Нижегородский государственный университет им. Н.И. Лобачевского» по программе «Организация работы с молодежью» (182 часа)</w:t>
            </w:r>
            <w:r w:rsidR="00CB1224">
              <w:t>, 2021 год.</w:t>
            </w:r>
          </w:p>
          <w:p w:rsidR="00CB1224" w:rsidRPr="00EC3263" w:rsidRDefault="00CB1224" w:rsidP="006A01F7">
            <w:pPr>
              <w:jc w:val="both"/>
            </w:pPr>
            <w:r>
              <w:t>2. Повышение квалификации в АНО ДПО ЦНФРО структурное подразделение детский технопарк «</w:t>
            </w:r>
            <w:proofErr w:type="spellStart"/>
            <w:r>
              <w:t>Кванториум</w:t>
            </w:r>
            <w:proofErr w:type="spellEnd"/>
            <w:r>
              <w:t xml:space="preserve"> Саров» по программе «Проектная деятельность в системе школьного образования» (36 часов), 2024 год.</w:t>
            </w:r>
          </w:p>
        </w:tc>
        <w:tc>
          <w:tcPr>
            <w:tcW w:w="2126" w:type="dxa"/>
          </w:tcPr>
          <w:p w:rsidR="00D16274" w:rsidRDefault="00CB1224" w:rsidP="00D42664">
            <w:pPr>
              <w:jc w:val="both"/>
            </w:pPr>
            <w:r>
              <w:t xml:space="preserve">Профессиональная переподготовка в ЧОУ ДПО «Институт повышения квалификации и профессиональной переподготовки» по программе «Педагог-организатор в образовательной организации» с присвоением квалификации </w:t>
            </w:r>
          </w:p>
          <w:p w:rsidR="00CB1224" w:rsidRPr="00EC3263" w:rsidRDefault="00CB1224" w:rsidP="00D42664">
            <w:pPr>
              <w:jc w:val="both"/>
            </w:pPr>
            <w:r>
              <w:t>«Педагог-организатор в образовательной организации» (260 часов), 2023 год.</w:t>
            </w:r>
          </w:p>
        </w:tc>
        <w:tc>
          <w:tcPr>
            <w:tcW w:w="2410" w:type="dxa"/>
          </w:tcPr>
          <w:p w:rsidR="00D16274" w:rsidRDefault="00171CCE" w:rsidP="008D3FAE">
            <w:pPr>
              <w:jc w:val="both"/>
            </w:pPr>
            <w:r>
              <w:t xml:space="preserve">19л </w:t>
            </w:r>
          </w:p>
        </w:tc>
        <w:tc>
          <w:tcPr>
            <w:tcW w:w="2126" w:type="dxa"/>
          </w:tcPr>
          <w:p w:rsidR="00132FF2" w:rsidRPr="00132FF2" w:rsidRDefault="00132FF2" w:rsidP="00132FF2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132FF2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132FF2">
              <w:rPr>
                <w:rFonts w:eastAsiaTheme="minorHAnsi"/>
                <w:sz w:val="22"/>
                <w:szCs w:val="22"/>
                <w:lang w:eastAsia="en-US"/>
              </w:rPr>
              <w:t>Шоу_БИС</w:t>
            </w:r>
            <w:proofErr w:type="spellEnd"/>
            <w:r w:rsidRPr="00132FF2">
              <w:rPr>
                <w:rFonts w:eastAsiaTheme="minorHAnsi"/>
                <w:sz w:val="22"/>
                <w:szCs w:val="22"/>
                <w:lang w:eastAsia="en-US"/>
              </w:rPr>
              <w:t>!» - школа ведущих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D16274" w:rsidRPr="0072680F" w:rsidRDefault="00D16274" w:rsidP="0072680F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C95DC5" w:rsidP="009B3AE9">
            <w:pPr>
              <w:jc w:val="both"/>
            </w:pPr>
            <w:r>
              <w:t>4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Глотов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Максим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Альбертович</w:t>
            </w:r>
          </w:p>
        </w:tc>
        <w:tc>
          <w:tcPr>
            <w:tcW w:w="1843" w:type="dxa"/>
          </w:tcPr>
          <w:p w:rsidR="00960835" w:rsidRDefault="00960835" w:rsidP="003D1840">
            <w:r>
              <w:t>Тренер-преподаватель,</w:t>
            </w:r>
          </w:p>
          <w:p w:rsidR="00960835" w:rsidRPr="00EC3263" w:rsidRDefault="00960835" w:rsidP="003D1840"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3D1840"/>
        </w:tc>
        <w:tc>
          <w:tcPr>
            <w:tcW w:w="2126" w:type="dxa"/>
          </w:tcPr>
          <w:p w:rsidR="00960835" w:rsidRPr="00EC3263" w:rsidRDefault="00960835" w:rsidP="003D1840">
            <w:r w:rsidRPr="00EC3263">
              <w:t>Среднее профессиональное,</w:t>
            </w:r>
          </w:p>
          <w:p w:rsidR="00960835" w:rsidRPr="00EC3263" w:rsidRDefault="00960835" w:rsidP="003D1840">
            <w:r w:rsidRPr="00EC3263">
              <w:t>Государственное образовательное учреждение среднего профессионального образования»</w:t>
            </w:r>
          </w:p>
          <w:p w:rsidR="00960835" w:rsidRDefault="00960835" w:rsidP="003D1840">
            <w:proofErr w:type="spellStart"/>
            <w:r w:rsidRPr="00EC3263">
              <w:t>Лукояновский</w:t>
            </w:r>
            <w:proofErr w:type="spellEnd"/>
            <w:r w:rsidRPr="00EC3263">
              <w:t xml:space="preserve"> педагогический колледж им. А.М. Горького», </w:t>
            </w:r>
          </w:p>
          <w:p w:rsidR="00960835" w:rsidRPr="00EC3263" w:rsidRDefault="00960835" w:rsidP="003D1840">
            <w:r w:rsidRPr="00EC3263">
              <w:t xml:space="preserve">г. </w:t>
            </w:r>
            <w:proofErr w:type="spellStart"/>
            <w:r w:rsidRPr="00EC3263">
              <w:t>Лукоянов</w:t>
            </w:r>
            <w:proofErr w:type="spellEnd"/>
            <w:r>
              <w:t>;</w:t>
            </w:r>
          </w:p>
          <w:p w:rsidR="00960835" w:rsidRPr="00EC3263" w:rsidRDefault="00960835" w:rsidP="003D1840">
            <w:r>
              <w:t>квалификация-</w:t>
            </w:r>
          </w:p>
          <w:p w:rsidR="00960835" w:rsidRPr="00EC3263" w:rsidRDefault="00960835" w:rsidP="007F0F83">
            <w:pPr>
              <w:jc w:val="both"/>
            </w:pPr>
            <w:r>
              <w:t>у</w:t>
            </w:r>
            <w:r w:rsidRPr="00EC3263">
              <w:t xml:space="preserve">читель физической культуры с дополнительной подготовкой в области </w:t>
            </w:r>
            <w:r w:rsidRPr="00EC3263">
              <w:lastRenderedPageBreak/>
              <w:t>физкультурно-оздоровительной  работы с детьми</w:t>
            </w:r>
          </w:p>
          <w:p w:rsidR="00960835" w:rsidRPr="00EC3263" w:rsidRDefault="00960835" w:rsidP="007F0F83">
            <w:r w:rsidRPr="00EC3263">
              <w:t>школьного возраста</w:t>
            </w:r>
          </w:p>
        </w:tc>
        <w:tc>
          <w:tcPr>
            <w:tcW w:w="2127" w:type="dxa"/>
          </w:tcPr>
          <w:p w:rsidR="00960835" w:rsidRDefault="00994355" w:rsidP="009B3AE9">
            <w:pPr>
              <w:jc w:val="both"/>
            </w:pPr>
            <w:r>
              <w:lastRenderedPageBreak/>
              <w:t>1.</w:t>
            </w:r>
            <w:r w:rsidR="00960835" w:rsidRPr="00EC3263">
              <w:t xml:space="preserve">Повышение квалификации в ФГБОУ </w:t>
            </w:r>
            <w:proofErr w:type="gramStart"/>
            <w:r w:rsidR="00960835" w:rsidRPr="00EC3263">
              <w:t>ВО</w:t>
            </w:r>
            <w:proofErr w:type="gramEnd"/>
            <w:r w:rsidR="00960835" w:rsidRPr="00EC3263">
              <w:t xml:space="preserve"> «Поволжский государственный университет физической культуры, спорта и туризма» по дополнительной профессиональной программе «Современные аспекты теории и методики спортивной тренировки» (108 часов), 2023г.</w:t>
            </w:r>
          </w:p>
          <w:p w:rsidR="00994355" w:rsidRPr="00EC3263" w:rsidRDefault="00994355" w:rsidP="009B3AE9">
            <w:pPr>
              <w:jc w:val="both"/>
            </w:pPr>
            <w:r>
              <w:t xml:space="preserve">2. Повышение </w:t>
            </w:r>
            <w:r>
              <w:lastRenderedPageBreak/>
              <w:t>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D42664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11л</w:t>
            </w:r>
            <w:r>
              <w:t xml:space="preserve"> </w:t>
            </w:r>
          </w:p>
        </w:tc>
        <w:tc>
          <w:tcPr>
            <w:tcW w:w="2126" w:type="dxa"/>
          </w:tcPr>
          <w:p w:rsidR="00960835" w:rsidRPr="00D05985" w:rsidRDefault="00960835" w:rsidP="00D05985">
            <w:pPr>
              <w:spacing w:after="200" w:line="276" w:lineRule="auto"/>
              <w:rPr>
                <w:sz w:val="22"/>
                <w:szCs w:val="22"/>
              </w:rPr>
            </w:pPr>
            <w:r w:rsidRPr="00D05985">
              <w:rPr>
                <w:sz w:val="22"/>
                <w:szCs w:val="22"/>
              </w:rPr>
              <w:t xml:space="preserve">Гимнастика с элементами </w:t>
            </w:r>
            <w:proofErr w:type="spellStart"/>
            <w:r w:rsidRPr="00D05985">
              <w:rPr>
                <w:sz w:val="22"/>
                <w:szCs w:val="22"/>
              </w:rPr>
              <w:t>аквааэробики</w:t>
            </w:r>
            <w:proofErr w:type="spellEnd"/>
            <w:r w:rsidRPr="00D05985">
              <w:rPr>
                <w:sz w:val="22"/>
                <w:szCs w:val="22"/>
              </w:rPr>
              <w:t>.</w:t>
            </w:r>
          </w:p>
          <w:p w:rsidR="00960835" w:rsidRPr="00D05985" w:rsidRDefault="00960835" w:rsidP="00D05985">
            <w:pPr>
              <w:spacing w:after="200" w:line="276" w:lineRule="auto"/>
              <w:rPr>
                <w:sz w:val="22"/>
                <w:szCs w:val="22"/>
              </w:rPr>
            </w:pPr>
            <w:r w:rsidRPr="00D05985">
              <w:rPr>
                <w:sz w:val="22"/>
                <w:szCs w:val="22"/>
              </w:rPr>
              <w:t>Обучение плаванию.</w:t>
            </w:r>
          </w:p>
          <w:p w:rsidR="00960835" w:rsidRPr="00EC3263" w:rsidRDefault="00960835" w:rsidP="00B7344D">
            <w:pPr>
              <w:jc w:val="both"/>
            </w:pPr>
          </w:p>
        </w:tc>
      </w:tr>
      <w:tr w:rsidR="00C95DC5" w:rsidRPr="00EC3263" w:rsidTr="0095572C">
        <w:tc>
          <w:tcPr>
            <w:tcW w:w="425" w:type="dxa"/>
          </w:tcPr>
          <w:p w:rsidR="00C95DC5" w:rsidRDefault="00C95DC5" w:rsidP="009B3AE9">
            <w:pPr>
              <w:jc w:val="both"/>
            </w:pPr>
            <w:r>
              <w:lastRenderedPageBreak/>
              <w:t>5</w:t>
            </w:r>
          </w:p>
        </w:tc>
        <w:tc>
          <w:tcPr>
            <w:tcW w:w="1560" w:type="dxa"/>
          </w:tcPr>
          <w:p w:rsidR="00C95DC5" w:rsidRPr="00EC3263" w:rsidRDefault="0014391C" w:rsidP="009B3AE9">
            <w:pPr>
              <w:jc w:val="both"/>
            </w:pPr>
            <w:r>
              <w:t>Данченко Василина Геннадиевна</w:t>
            </w:r>
          </w:p>
        </w:tc>
        <w:tc>
          <w:tcPr>
            <w:tcW w:w="1843" w:type="dxa"/>
          </w:tcPr>
          <w:p w:rsidR="00C95DC5" w:rsidRDefault="0014391C" w:rsidP="003D1840"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C95DC5" w:rsidRPr="00EC3263" w:rsidRDefault="00C95DC5" w:rsidP="003D1840"/>
        </w:tc>
        <w:tc>
          <w:tcPr>
            <w:tcW w:w="2126" w:type="dxa"/>
          </w:tcPr>
          <w:p w:rsidR="0014391C" w:rsidRPr="0014391C" w:rsidRDefault="0014391C" w:rsidP="0014391C">
            <w:pPr>
              <w:jc w:val="both"/>
              <w:rPr>
                <w:sz w:val="22"/>
                <w:szCs w:val="22"/>
              </w:rPr>
            </w:pPr>
            <w:r w:rsidRPr="0014391C">
              <w:rPr>
                <w:sz w:val="22"/>
                <w:szCs w:val="22"/>
              </w:rPr>
              <w:t xml:space="preserve">Высшее профессиональное, </w:t>
            </w:r>
          </w:p>
          <w:p w:rsidR="00C95DC5" w:rsidRPr="00EC3263" w:rsidRDefault="0014391C" w:rsidP="0090606C">
            <w:r w:rsidRPr="0014391C">
              <w:rPr>
                <w:sz w:val="22"/>
                <w:szCs w:val="22"/>
              </w:rPr>
              <w:t>Нижегородское федеральное государственное образовательное учреждение высшего профессионального образования «Нижегородская государственная консерватория (академия) им. М.И. Глинки»</w:t>
            </w:r>
            <w:r w:rsidR="0090606C">
              <w:rPr>
                <w:sz w:val="22"/>
                <w:szCs w:val="22"/>
              </w:rPr>
              <w:t>, квалификаци</w:t>
            </w:r>
            <w:proofErr w:type="gramStart"/>
            <w:r w:rsidR="0090606C">
              <w:rPr>
                <w:sz w:val="22"/>
                <w:szCs w:val="22"/>
              </w:rPr>
              <w:t>я-</w:t>
            </w:r>
            <w:proofErr w:type="gramEnd"/>
            <w:r w:rsidR="0090606C">
              <w:rPr>
                <w:sz w:val="24"/>
                <w:szCs w:val="24"/>
              </w:rPr>
              <w:t xml:space="preserve"> </w:t>
            </w:r>
            <w:r w:rsidR="0090606C" w:rsidRPr="0090606C">
              <w:rPr>
                <w:sz w:val="22"/>
                <w:szCs w:val="22"/>
              </w:rPr>
              <w:t>дирижёр, хормейстер академического хора, преподаватель</w:t>
            </w:r>
          </w:p>
        </w:tc>
        <w:tc>
          <w:tcPr>
            <w:tcW w:w="2127" w:type="dxa"/>
          </w:tcPr>
          <w:p w:rsidR="00C95DC5" w:rsidRPr="00EC3263" w:rsidRDefault="00994355" w:rsidP="009B3AE9">
            <w:pPr>
              <w:jc w:val="both"/>
            </w:pPr>
            <w:r>
              <w:t>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C95DC5" w:rsidRPr="00BF0B6B" w:rsidRDefault="00BF0B6B" w:rsidP="00D42664">
            <w:pPr>
              <w:jc w:val="both"/>
              <w:rPr>
                <w:sz w:val="22"/>
                <w:szCs w:val="22"/>
              </w:rPr>
            </w:pPr>
            <w:r w:rsidRPr="00BF0B6B">
              <w:rPr>
                <w:sz w:val="22"/>
                <w:szCs w:val="22"/>
              </w:rPr>
              <w:t>Профессиональная переподготовка в Нижегородской государственной консерватории (академии) им. М.И. Глинки» по программе «Вокальное искусство. Академическое пение», 2012 год</w:t>
            </w:r>
          </w:p>
        </w:tc>
        <w:tc>
          <w:tcPr>
            <w:tcW w:w="2410" w:type="dxa"/>
          </w:tcPr>
          <w:p w:rsidR="00C95DC5" w:rsidRPr="00EC3263" w:rsidRDefault="006854BD" w:rsidP="00B7344D">
            <w:pPr>
              <w:jc w:val="both"/>
            </w:pPr>
            <w:r>
              <w:t>15л</w:t>
            </w:r>
          </w:p>
        </w:tc>
        <w:tc>
          <w:tcPr>
            <w:tcW w:w="2126" w:type="dxa"/>
          </w:tcPr>
          <w:p w:rsidR="00BF0B6B" w:rsidRPr="00BF0B6B" w:rsidRDefault="00BF0B6B" w:rsidP="00BF0B6B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F0B6B">
              <w:rPr>
                <w:rFonts w:eastAsiaTheme="minorHAnsi"/>
                <w:sz w:val="22"/>
                <w:szCs w:val="22"/>
                <w:lang w:eastAsia="en-US"/>
              </w:rPr>
              <w:t>Вокальное искусство.</w:t>
            </w:r>
          </w:p>
          <w:p w:rsidR="00BF0B6B" w:rsidRPr="00BF0B6B" w:rsidRDefault="00BF0B6B" w:rsidP="00BF0B6B">
            <w:pPr>
              <w:spacing w:after="200"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F0B6B" w:rsidRPr="00BF0B6B" w:rsidRDefault="00BF0B6B" w:rsidP="00BF0B6B">
            <w:pPr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F0B6B">
              <w:rPr>
                <w:rFonts w:eastAsiaTheme="minorHAnsi"/>
                <w:sz w:val="22"/>
                <w:szCs w:val="22"/>
                <w:lang w:eastAsia="en-US"/>
              </w:rPr>
              <w:t>Песня без границ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95DC5" w:rsidRPr="00D05985" w:rsidRDefault="00C95DC5" w:rsidP="00D0598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C95DC5" w:rsidRPr="00EC3263" w:rsidTr="0095572C">
        <w:tc>
          <w:tcPr>
            <w:tcW w:w="425" w:type="dxa"/>
          </w:tcPr>
          <w:p w:rsidR="00C95DC5" w:rsidRDefault="00C95DC5" w:rsidP="009B3AE9">
            <w:pPr>
              <w:jc w:val="both"/>
            </w:pPr>
            <w:r>
              <w:t>6</w:t>
            </w:r>
          </w:p>
        </w:tc>
        <w:tc>
          <w:tcPr>
            <w:tcW w:w="1560" w:type="dxa"/>
          </w:tcPr>
          <w:p w:rsidR="003B21EA" w:rsidRPr="00EC3263" w:rsidRDefault="003B21EA" w:rsidP="003B21EA">
            <w:pPr>
              <w:jc w:val="both"/>
            </w:pPr>
            <w:r w:rsidRPr="00EC3263">
              <w:t xml:space="preserve">Жуков </w:t>
            </w:r>
          </w:p>
          <w:p w:rsidR="003B21EA" w:rsidRPr="00EC3263" w:rsidRDefault="003B21EA" w:rsidP="003B21EA">
            <w:pPr>
              <w:jc w:val="both"/>
            </w:pPr>
            <w:r w:rsidRPr="00EC3263">
              <w:t>Артем</w:t>
            </w:r>
          </w:p>
          <w:p w:rsidR="00C95DC5" w:rsidRPr="00EC3263" w:rsidRDefault="003B21EA" w:rsidP="003B21EA">
            <w:pPr>
              <w:jc w:val="both"/>
            </w:pPr>
            <w:r w:rsidRPr="00EC3263">
              <w:t>Вадимович</w:t>
            </w:r>
          </w:p>
        </w:tc>
        <w:tc>
          <w:tcPr>
            <w:tcW w:w="1843" w:type="dxa"/>
          </w:tcPr>
          <w:p w:rsidR="00C95DC5" w:rsidRDefault="003B21EA" w:rsidP="003D1840"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C95DC5" w:rsidRPr="00EC3263" w:rsidRDefault="00C95DC5" w:rsidP="003D1840"/>
        </w:tc>
        <w:tc>
          <w:tcPr>
            <w:tcW w:w="2126" w:type="dxa"/>
          </w:tcPr>
          <w:p w:rsidR="003A0BF7" w:rsidRDefault="003A0BF7" w:rsidP="003A0BF7">
            <w:pPr>
              <w:jc w:val="both"/>
            </w:pPr>
            <w:r>
              <w:t>Среднее профессиональное,</w:t>
            </w:r>
          </w:p>
          <w:p w:rsidR="003A0BF7" w:rsidRPr="00EC3263" w:rsidRDefault="003A0BF7" w:rsidP="003A0BF7">
            <w:pPr>
              <w:jc w:val="both"/>
            </w:pPr>
            <w:r>
              <w:t>Г</w:t>
            </w:r>
            <w:r w:rsidRPr="00EC3263">
              <w:t>осударственное бюджетное образовательное учреждение среднего профессионального образования «Нижегородское театральное училище (техникум) имени Е.А. Евстигнеева»</w:t>
            </w:r>
          </w:p>
          <w:p w:rsidR="00C95DC5" w:rsidRPr="00EC3263" w:rsidRDefault="003A0BF7" w:rsidP="003A0BF7">
            <w:r w:rsidRPr="00EC3263">
              <w:t>г.</w:t>
            </w:r>
            <w:r w:rsidR="002F3026">
              <w:t xml:space="preserve"> </w:t>
            </w:r>
            <w:r w:rsidRPr="00EC3263">
              <w:t xml:space="preserve">Нижний Новгород, </w:t>
            </w:r>
            <w:r>
              <w:t xml:space="preserve">квалификация-актер </w:t>
            </w:r>
            <w:r>
              <w:lastRenderedPageBreak/>
              <w:t>драматического театра и кино.</w:t>
            </w:r>
          </w:p>
        </w:tc>
        <w:tc>
          <w:tcPr>
            <w:tcW w:w="2127" w:type="dxa"/>
          </w:tcPr>
          <w:p w:rsidR="003A0BF7" w:rsidRDefault="003A0BF7" w:rsidP="003A0BF7">
            <w:pPr>
              <w:jc w:val="both"/>
            </w:pPr>
            <w:r w:rsidRPr="00EC3263">
              <w:lastRenderedPageBreak/>
              <w:t xml:space="preserve">Повышение квалификации в АНО </w:t>
            </w:r>
            <w:r>
              <w:t>«СЦПОЭОТ» по</w:t>
            </w:r>
            <w:r w:rsidRPr="00EC3263">
              <w:t xml:space="preserve"> программе «</w:t>
            </w:r>
            <w:r>
              <w:t>Оказание первой помощи пострадавшим (для педагогических работников)</w:t>
            </w:r>
            <w:r w:rsidRPr="00EC3263">
              <w:t>» (16ч) 202</w:t>
            </w:r>
            <w:r>
              <w:t>2 год.</w:t>
            </w:r>
          </w:p>
          <w:p w:rsidR="00C95DC5" w:rsidRPr="00EC3263" w:rsidRDefault="00C95DC5" w:rsidP="009B3AE9">
            <w:pPr>
              <w:jc w:val="both"/>
            </w:pPr>
          </w:p>
        </w:tc>
        <w:tc>
          <w:tcPr>
            <w:tcW w:w="2126" w:type="dxa"/>
          </w:tcPr>
          <w:p w:rsidR="00C95DC5" w:rsidRPr="00EC3263" w:rsidRDefault="00C95DC5" w:rsidP="00D42664">
            <w:pPr>
              <w:jc w:val="both"/>
            </w:pPr>
          </w:p>
        </w:tc>
        <w:tc>
          <w:tcPr>
            <w:tcW w:w="2410" w:type="dxa"/>
          </w:tcPr>
          <w:p w:rsidR="00C95DC5" w:rsidRPr="00EC3263" w:rsidRDefault="00171CCE" w:rsidP="00B7344D">
            <w:pPr>
              <w:jc w:val="both"/>
            </w:pPr>
            <w:r>
              <w:t xml:space="preserve">1г </w:t>
            </w:r>
          </w:p>
        </w:tc>
        <w:tc>
          <w:tcPr>
            <w:tcW w:w="2126" w:type="dxa"/>
          </w:tcPr>
          <w:p w:rsidR="00C95DC5" w:rsidRPr="002A7F0C" w:rsidRDefault="002A7F0C" w:rsidP="00D05985">
            <w:pPr>
              <w:spacing w:after="200" w:line="276" w:lineRule="auto"/>
              <w:rPr>
                <w:sz w:val="22"/>
                <w:szCs w:val="22"/>
              </w:rPr>
            </w:pPr>
            <w:r w:rsidRPr="002A7F0C">
              <w:rPr>
                <w:sz w:val="22"/>
                <w:szCs w:val="22"/>
              </w:rPr>
              <w:t>Молодежная площадка «СЛОВО»</w:t>
            </w:r>
            <w:r w:rsidR="00A82E65">
              <w:rPr>
                <w:sz w:val="22"/>
                <w:szCs w:val="22"/>
              </w:rPr>
              <w:t>.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C95DC5" w:rsidP="009B3AE9">
            <w:pPr>
              <w:jc w:val="both"/>
            </w:pPr>
            <w:r>
              <w:lastRenderedPageBreak/>
              <w:t>7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Зайцева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Анастасия Андреевна</w:t>
            </w:r>
          </w:p>
        </w:tc>
        <w:tc>
          <w:tcPr>
            <w:tcW w:w="1843" w:type="dxa"/>
          </w:tcPr>
          <w:p w:rsidR="00960835" w:rsidRDefault="00960835" w:rsidP="003D1840">
            <w:r>
              <w:t>Педагог-организатор;</w:t>
            </w:r>
          </w:p>
          <w:p w:rsidR="00960835" w:rsidRDefault="00960835" w:rsidP="003D1840"/>
          <w:p w:rsidR="00960835" w:rsidRPr="00EC3263" w:rsidRDefault="00960835" w:rsidP="003D1840"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960835" w:rsidRPr="00EC3263" w:rsidRDefault="00960835" w:rsidP="003D1840"/>
        </w:tc>
        <w:tc>
          <w:tcPr>
            <w:tcW w:w="2126" w:type="dxa"/>
          </w:tcPr>
          <w:p w:rsidR="00960835" w:rsidRPr="00EC3263" w:rsidRDefault="00960835" w:rsidP="003D1840">
            <w:r w:rsidRPr="00EC3263">
              <w:t xml:space="preserve">Среднее профессиональное, Государственное бюджетное профессиональное образовательное учреждение </w:t>
            </w:r>
            <w:proofErr w:type="spellStart"/>
            <w:r w:rsidRPr="00EC3263">
              <w:t>Лукояновский</w:t>
            </w:r>
            <w:proofErr w:type="spellEnd"/>
            <w:r w:rsidRPr="00EC3263">
              <w:t xml:space="preserve"> педагогический колледж </w:t>
            </w:r>
          </w:p>
          <w:p w:rsidR="00960835" w:rsidRPr="00EC3263" w:rsidRDefault="00960835" w:rsidP="003D1840">
            <w:r w:rsidRPr="00EC3263">
              <w:t xml:space="preserve">им. А.М. Горького», </w:t>
            </w:r>
          </w:p>
          <w:p w:rsidR="00960835" w:rsidRPr="00EC3263" w:rsidRDefault="00960835" w:rsidP="003D1840">
            <w:r w:rsidRPr="00EC3263">
              <w:t xml:space="preserve">г. </w:t>
            </w:r>
            <w:proofErr w:type="spellStart"/>
            <w:r w:rsidRPr="00EC3263">
              <w:t>Лукоянов</w:t>
            </w:r>
            <w:proofErr w:type="spellEnd"/>
            <w:r>
              <w:t>, квалификация-</w:t>
            </w:r>
          </w:p>
          <w:p w:rsidR="00960835" w:rsidRPr="00EC3263" w:rsidRDefault="00960835" w:rsidP="003D1840">
            <w:r>
              <w:t>у</w:t>
            </w:r>
            <w:r w:rsidRPr="00EC3263">
              <w:t>читель начальных классов</w:t>
            </w:r>
          </w:p>
        </w:tc>
        <w:tc>
          <w:tcPr>
            <w:tcW w:w="2127" w:type="dxa"/>
          </w:tcPr>
          <w:p w:rsidR="00960835" w:rsidRDefault="00994355" w:rsidP="009B3AE9">
            <w:pPr>
              <w:jc w:val="both"/>
            </w:pPr>
            <w:r>
              <w:t>1.</w:t>
            </w:r>
            <w:r w:rsidR="00960835" w:rsidRPr="00EC3263">
              <w:t>Повышение квалификации «Общество с ограниченной ответственностью «Центр Развития Педагогики» по дополнительной профессиональной программе: «Реализация инновационных подходов при обучении младших школьников в условиях ФГОС НОО»</w:t>
            </w:r>
            <w:r w:rsidR="00960835">
              <w:t>,2022г</w:t>
            </w:r>
          </w:p>
          <w:p w:rsidR="00994355" w:rsidRPr="00EC3263" w:rsidRDefault="00994355" w:rsidP="009B3AE9">
            <w:pPr>
              <w:jc w:val="both"/>
            </w:pPr>
            <w:r>
              <w:t>2.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F2459E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171CCE" w:rsidP="00171CCE">
            <w:pPr>
              <w:jc w:val="both"/>
            </w:pPr>
            <w:r>
              <w:t>2г</w:t>
            </w:r>
          </w:p>
        </w:tc>
        <w:tc>
          <w:tcPr>
            <w:tcW w:w="2126" w:type="dxa"/>
          </w:tcPr>
          <w:p w:rsidR="00960835" w:rsidRPr="00B42ECE" w:rsidRDefault="00960835" w:rsidP="00B42ECE">
            <w:pPr>
              <w:spacing w:after="200" w:line="276" w:lineRule="auto"/>
              <w:rPr>
                <w:sz w:val="22"/>
                <w:szCs w:val="22"/>
              </w:rPr>
            </w:pPr>
            <w:r w:rsidRPr="00B42ECE">
              <w:rPr>
                <w:sz w:val="22"/>
                <w:szCs w:val="22"/>
              </w:rPr>
              <w:t>Студия современного танца «</w:t>
            </w:r>
            <w:r w:rsidRPr="00B42ECE">
              <w:rPr>
                <w:sz w:val="22"/>
                <w:szCs w:val="22"/>
                <w:lang w:val="en-US"/>
              </w:rPr>
              <w:t>Liberty</w:t>
            </w:r>
            <w:r w:rsidRPr="00B42EC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960835" w:rsidRDefault="00960835" w:rsidP="00593B4B">
            <w:pPr>
              <w:jc w:val="both"/>
            </w:pPr>
          </w:p>
        </w:tc>
      </w:tr>
      <w:tr w:rsidR="00A82E65" w:rsidRPr="00EC3263" w:rsidTr="0095572C">
        <w:tc>
          <w:tcPr>
            <w:tcW w:w="425" w:type="dxa"/>
          </w:tcPr>
          <w:p w:rsidR="00A82E65" w:rsidRDefault="00A82E65" w:rsidP="009B3AE9">
            <w:pPr>
              <w:jc w:val="both"/>
            </w:pPr>
            <w:r>
              <w:t>8</w:t>
            </w:r>
          </w:p>
        </w:tc>
        <w:tc>
          <w:tcPr>
            <w:tcW w:w="1560" w:type="dxa"/>
          </w:tcPr>
          <w:p w:rsidR="00FD46C7" w:rsidRPr="00EC3263" w:rsidRDefault="00FD46C7" w:rsidP="00FD46C7">
            <w:pPr>
              <w:jc w:val="both"/>
            </w:pPr>
            <w:r w:rsidRPr="00EC3263">
              <w:t>Козлов</w:t>
            </w:r>
          </w:p>
          <w:p w:rsidR="00FD46C7" w:rsidRDefault="00FD46C7" w:rsidP="00FD46C7">
            <w:pPr>
              <w:jc w:val="both"/>
            </w:pPr>
            <w:r w:rsidRPr="00EC3263">
              <w:t xml:space="preserve">Павел </w:t>
            </w:r>
          </w:p>
          <w:p w:rsidR="00A82E65" w:rsidRPr="00EC3263" w:rsidRDefault="00FD46C7" w:rsidP="00FD46C7">
            <w:pPr>
              <w:jc w:val="both"/>
            </w:pPr>
            <w:r w:rsidRPr="00EC3263">
              <w:t>Павлович</w:t>
            </w:r>
          </w:p>
        </w:tc>
        <w:tc>
          <w:tcPr>
            <w:tcW w:w="1843" w:type="dxa"/>
          </w:tcPr>
          <w:p w:rsidR="00A82E65" w:rsidRDefault="00FD46C7" w:rsidP="003D1840"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A82E65" w:rsidRPr="00EC3263" w:rsidRDefault="00A82E65" w:rsidP="003D1840"/>
        </w:tc>
        <w:tc>
          <w:tcPr>
            <w:tcW w:w="2126" w:type="dxa"/>
          </w:tcPr>
          <w:p w:rsidR="0061085A" w:rsidRDefault="0061085A" w:rsidP="0061085A">
            <w:pPr>
              <w:jc w:val="both"/>
            </w:pPr>
            <w:r>
              <w:t>Высшее профессиональное,</w:t>
            </w:r>
          </w:p>
          <w:p w:rsidR="0061085A" w:rsidRDefault="0061085A" w:rsidP="0061085A">
            <w:pPr>
              <w:jc w:val="both"/>
            </w:pPr>
            <w:r>
              <w:t xml:space="preserve">Федеральное государственное бюджетное образовательное учреждение высшего образования «Российский институт театрального искусства-ГИТИС» </w:t>
            </w:r>
          </w:p>
          <w:p w:rsidR="0061085A" w:rsidRDefault="0061085A" w:rsidP="0061085A">
            <w:pPr>
              <w:jc w:val="both"/>
            </w:pPr>
            <w:r>
              <w:t xml:space="preserve">г. Москва, </w:t>
            </w:r>
          </w:p>
          <w:p w:rsidR="00A82E65" w:rsidRPr="00EC3263" w:rsidRDefault="00540F85" w:rsidP="003D1840">
            <w:r>
              <w:t>квалификация-актер драматического театра и кино.</w:t>
            </w:r>
          </w:p>
        </w:tc>
        <w:tc>
          <w:tcPr>
            <w:tcW w:w="2127" w:type="dxa"/>
          </w:tcPr>
          <w:p w:rsidR="00A82E65" w:rsidRPr="00EC3263" w:rsidRDefault="00A82E65" w:rsidP="009B3AE9">
            <w:pPr>
              <w:jc w:val="both"/>
            </w:pPr>
          </w:p>
        </w:tc>
        <w:tc>
          <w:tcPr>
            <w:tcW w:w="2126" w:type="dxa"/>
          </w:tcPr>
          <w:p w:rsidR="00A82E65" w:rsidRPr="00EC3263" w:rsidRDefault="00A82E65" w:rsidP="00F2459E">
            <w:pPr>
              <w:jc w:val="both"/>
            </w:pPr>
          </w:p>
        </w:tc>
        <w:tc>
          <w:tcPr>
            <w:tcW w:w="2410" w:type="dxa"/>
          </w:tcPr>
          <w:p w:rsidR="00A82E65" w:rsidRPr="00EC3263" w:rsidRDefault="00171CCE" w:rsidP="00171CCE">
            <w:pPr>
              <w:jc w:val="both"/>
            </w:pPr>
            <w:r>
              <w:t>2г</w:t>
            </w:r>
          </w:p>
        </w:tc>
        <w:tc>
          <w:tcPr>
            <w:tcW w:w="2126" w:type="dxa"/>
          </w:tcPr>
          <w:p w:rsidR="00FD46C7" w:rsidRPr="00FD46C7" w:rsidRDefault="00FD46C7" w:rsidP="00FD46C7">
            <w:pPr>
              <w:spacing w:after="200" w:line="276" w:lineRule="auto"/>
              <w:rPr>
                <w:sz w:val="22"/>
                <w:szCs w:val="22"/>
              </w:rPr>
            </w:pPr>
            <w:r w:rsidRPr="00FD46C7">
              <w:rPr>
                <w:sz w:val="22"/>
                <w:szCs w:val="22"/>
              </w:rPr>
              <w:t>Театральная студия «ТЕАТРАЛКА»</w:t>
            </w:r>
            <w:r>
              <w:rPr>
                <w:sz w:val="22"/>
                <w:szCs w:val="22"/>
              </w:rPr>
              <w:t>.</w:t>
            </w:r>
          </w:p>
          <w:p w:rsidR="00A82E65" w:rsidRPr="00B42ECE" w:rsidRDefault="00A82E65" w:rsidP="00B42ECE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A82E65" w:rsidP="009B3AE9">
            <w:pPr>
              <w:jc w:val="both"/>
            </w:pPr>
            <w:r>
              <w:lastRenderedPageBreak/>
              <w:t>9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Кочкин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Андрей</w:t>
            </w:r>
          </w:p>
          <w:p w:rsidR="00960835" w:rsidRPr="00EC3263" w:rsidRDefault="00960835" w:rsidP="009B3AE9">
            <w:pPr>
              <w:jc w:val="both"/>
            </w:pPr>
            <w:r w:rsidRPr="00EC3263">
              <w:t>Тимурович</w:t>
            </w:r>
          </w:p>
        </w:tc>
        <w:tc>
          <w:tcPr>
            <w:tcW w:w="1843" w:type="dxa"/>
          </w:tcPr>
          <w:p w:rsidR="00960835" w:rsidRPr="00EC3263" w:rsidRDefault="00960835" w:rsidP="009B3AE9">
            <w:pPr>
              <w:jc w:val="both"/>
            </w:pPr>
            <w:r>
              <w:t>Педагог-организатор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225037">
              <w:t xml:space="preserve"> профессиональное</w:t>
            </w:r>
            <w:r w:rsidRPr="00EC3263">
              <w:t>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 Федеральное государственное образовательное учреждение высшего профессионального образования Саровский </w:t>
            </w:r>
            <w:proofErr w:type="gramStart"/>
            <w:r w:rsidRPr="00EC3263">
              <w:t>государственный</w:t>
            </w:r>
            <w:proofErr w:type="gramEnd"/>
            <w:r w:rsidRPr="00EC3263">
              <w:t xml:space="preserve"> физико-</w:t>
            </w:r>
          </w:p>
          <w:p w:rsidR="00960835" w:rsidRDefault="00960835" w:rsidP="009B3AE9">
            <w:pPr>
              <w:jc w:val="both"/>
            </w:pPr>
            <w:r w:rsidRPr="00EC3263">
              <w:t>техни</w:t>
            </w:r>
            <w:r>
              <w:t xml:space="preserve">ческий институт,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аров</w:t>
            </w:r>
            <w:proofErr w:type="spellEnd"/>
            <w:r>
              <w:t>, квалификация-</w:t>
            </w:r>
          </w:p>
          <w:p w:rsidR="00960835" w:rsidRPr="00EC3263" w:rsidRDefault="00960835" w:rsidP="009B3AE9">
            <w:pPr>
              <w:jc w:val="both"/>
            </w:pPr>
            <w:r>
              <w:t>п</w:t>
            </w:r>
            <w:r w:rsidRPr="00EC3263">
              <w:t>едагог-психолог</w:t>
            </w:r>
            <w:r w:rsidR="002D5223">
              <w:t>.</w:t>
            </w:r>
          </w:p>
        </w:tc>
        <w:tc>
          <w:tcPr>
            <w:tcW w:w="2127" w:type="dxa"/>
          </w:tcPr>
          <w:p w:rsidR="00960835" w:rsidRPr="00EC3263" w:rsidRDefault="00994355" w:rsidP="009B3AE9">
            <w:pPr>
              <w:jc w:val="both"/>
            </w:pPr>
            <w:r>
              <w:t>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1</w:t>
            </w:r>
            <w:r w:rsidR="006C6B26">
              <w:t>1</w:t>
            </w:r>
            <w:r w:rsidRPr="00EC3263">
              <w:t xml:space="preserve">л </w:t>
            </w:r>
          </w:p>
        </w:tc>
        <w:tc>
          <w:tcPr>
            <w:tcW w:w="2126" w:type="dxa"/>
          </w:tcPr>
          <w:p w:rsidR="00960835" w:rsidRPr="007950C5" w:rsidRDefault="00960835" w:rsidP="007950C5">
            <w:pPr>
              <w:spacing w:after="200" w:line="276" w:lineRule="auto"/>
              <w:rPr>
                <w:sz w:val="22"/>
                <w:szCs w:val="22"/>
              </w:rPr>
            </w:pPr>
            <w:r w:rsidRPr="007950C5">
              <w:rPr>
                <w:sz w:val="22"/>
                <w:szCs w:val="22"/>
              </w:rPr>
              <w:t>Рок-группа «Короткое замыкание»</w:t>
            </w:r>
            <w:r>
              <w:rPr>
                <w:sz w:val="22"/>
                <w:szCs w:val="22"/>
              </w:rPr>
              <w:t>.</w:t>
            </w:r>
          </w:p>
          <w:p w:rsidR="00960835" w:rsidRPr="00EC3263" w:rsidRDefault="00960835" w:rsidP="0004028A">
            <w:pPr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2D5223" w:rsidP="009B3AE9">
            <w:pPr>
              <w:jc w:val="both"/>
            </w:pPr>
            <w:r>
              <w:t>10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Крайнев</w:t>
            </w:r>
          </w:p>
          <w:p w:rsidR="00960835" w:rsidRPr="00EC3263" w:rsidRDefault="00960835" w:rsidP="009B3AE9">
            <w:pPr>
              <w:jc w:val="both"/>
            </w:pPr>
            <w:r w:rsidRPr="00EC3263">
              <w:t>Григорий Александрович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Педагог-организатор,</w:t>
            </w:r>
          </w:p>
          <w:p w:rsidR="00960835" w:rsidRPr="00EC3263" w:rsidRDefault="00960835" w:rsidP="009B3AE9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DA3D51">
              <w:t xml:space="preserve"> профессиональное</w:t>
            </w:r>
            <w:r w:rsidRPr="00EC3263">
              <w:t>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Федеральное государственное образовательное учреждение высшего профессионального образования Саровский </w:t>
            </w:r>
            <w:proofErr w:type="gramStart"/>
            <w:r w:rsidRPr="00EC3263">
              <w:t>государственный</w:t>
            </w:r>
            <w:proofErr w:type="gramEnd"/>
            <w:r w:rsidRPr="00EC3263">
              <w:t xml:space="preserve"> физико-</w:t>
            </w:r>
          </w:p>
          <w:p w:rsidR="00960835" w:rsidRDefault="00960835" w:rsidP="00570FAD">
            <w:pPr>
              <w:jc w:val="both"/>
            </w:pPr>
            <w:r>
              <w:t>т</w:t>
            </w:r>
            <w:r w:rsidRPr="00EC3263">
              <w:t>ехнич</w:t>
            </w:r>
            <w:r>
              <w:t xml:space="preserve">еский институт,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аров</w:t>
            </w:r>
            <w:proofErr w:type="spellEnd"/>
            <w:r>
              <w:t>,</w:t>
            </w:r>
          </w:p>
          <w:p w:rsidR="00960835" w:rsidRDefault="00960835" w:rsidP="00570FAD">
            <w:pPr>
              <w:jc w:val="both"/>
            </w:pPr>
            <w:r>
              <w:t>квалификация-педагог-психолог</w:t>
            </w:r>
            <w:r w:rsidR="002D5223">
              <w:t>.</w:t>
            </w:r>
          </w:p>
          <w:p w:rsidR="00960835" w:rsidRPr="00EC3263" w:rsidRDefault="00960835" w:rsidP="00570FAD">
            <w:pPr>
              <w:jc w:val="both"/>
            </w:pPr>
          </w:p>
        </w:tc>
        <w:tc>
          <w:tcPr>
            <w:tcW w:w="2127" w:type="dxa"/>
          </w:tcPr>
          <w:p w:rsidR="00960835" w:rsidRPr="00EC3263" w:rsidRDefault="00994355" w:rsidP="009B3AE9">
            <w:pPr>
              <w:jc w:val="both"/>
            </w:pPr>
            <w:r>
              <w:t>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D42664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171CCE" w:rsidP="009B3AE9">
            <w:pPr>
              <w:jc w:val="both"/>
            </w:pPr>
            <w:r>
              <w:t>8л</w:t>
            </w:r>
          </w:p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9B3AE9">
            <w:pPr>
              <w:tabs>
                <w:tab w:val="left" w:pos="1592"/>
              </w:tabs>
              <w:jc w:val="both"/>
            </w:pPr>
          </w:p>
        </w:tc>
        <w:tc>
          <w:tcPr>
            <w:tcW w:w="2126" w:type="dxa"/>
          </w:tcPr>
          <w:p w:rsidR="00960835" w:rsidRPr="00B81848" w:rsidRDefault="00960835" w:rsidP="009B3AE9">
            <w:pPr>
              <w:jc w:val="both"/>
              <w:rPr>
                <w:sz w:val="22"/>
                <w:szCs w:val="22"/>
              </w:rPr>
            </w:pPr>
            <w:r w:rsidRPr="00B81848">
              <w:rPr>
                <w:sz w:val="22"/>
                <w:szCs w:val="22"/>
              </w:rPr>
              <w:t>Городской клуб волонтеров «</w:t>
            </w:r>
            <w:proofErr w:type="spellStart"/>
            <w:r w:rsidRPr="00B81848">
              <w:rPr>
                <w:sz w:val="22"/>
                <w:szCs w:val="22"/>
              </w:rPr>
              <w:t>Инсайт</w:t>
            </w:r>
            <w:proofErr w:type="spellEnd"/>
            <w:r w:rsidRPr="00B8184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2D5223" w:rsidP="009B3AE9">
            <w:pPr>
              <w:jc w:val="both"/>
            </w:pPr>
            <w:r>
              <w:t>11</w:t>
            </w:r>
          </w:p>
        </w:tc>
        <w:tc>
          <w:tcPr>
            <w:tcW w:w="1560" w:type="dxa"/>
          </w:tcPr>
          <w:p w:rsidR="00960835" w:rsidRPr="00EC3263" w:rsidRDefault="00960835" w:rsidP="00EE2451">
            <w:pPr>
              <w:jc w:val="both"/>
            </w:pPr>
            <w:r w:rsidRPr="00EC3263">
              <w:t>Кудрявцева</w:t>
            </w:r>
          </w:p>
          <w:p w:rsidR="00960835" w:rsidRPr="00EC3263" w:rsidRDefault="00960835" w:rsidP="00EE2451">
            <w:pPr>
              <w:jc w:val="both"/>
            </w:pPr>
            <w:r w:rsidRPr="00EC3263">
              <w:t>Юлия Александровна</w:t>
            </w:r>
          </w:p>
        </w:tc>
        <w:tc>
          <w:tcPr>
            <w:tcW w:w="1843" w:type="dxa"/>
          </w:tcPr>
          <w:p w:rsidR="00960835" w:rsidRDefault="00960835" w:rsidP="00EE2451">
            <w:pPr>
              <w:jc w:val="both"/>
            </w:pPr>
            <w:r>
              <w:t xml:space="preserve">Социальный педагог, </w:t>
            </w:r>
          </w:p>
          <w:p w:rsidR="002D5223" w:rsidRDefault="002D5223" w:rsidP="00EE2451">
            <w:pPr>
              <w:jc w:val="both"/>
            </w:pPr>
          </w:p>
          <w:p w:rsidR="00960835" w:rsidRPr="00EC3263" w:rsidRDefault="00960835" w:rsidP="00EE2451">
            <w:pPr>
              <w:jc w:val="both"/>
            </w:pPr>
            <w:r>
              <w:t>методист</w:t>
            </w:r>
          </w:p>
        </w:tc>
        <w:tc>
          <w:tcPr>
            <w:tcW w:w="1134" w:type="dxa"/>
          </w:tcPr>
          <w:p w:rsidR="00960835" w:rsidRPr="00EC3263" w:rsidRDefault="00960835" w:rsidP="00EE2451">
            <w:pPr>
              <w:jc w:val="both"/>
            </w:pPr>
          </w:p>
        </w:tc>
        <w:tc>
          <w:tcPr>
            <w:tcW w:w="2126" w:type="dxa"/>
          </w:tcPr>
          <w:p w:rsidR="00DA3D51" w:rsidRDefault="00DA3D51" w:rsidP="00EE2451">
            <w:pPr>
              <w:jc w:val="both"/>
            </w:pPr>
            <w:r>
              <w:t>Высшее профессиональное,</w:t>
            </w:r>
          </w:p>
          <w:p w:rsidR="00960835" w:rsidRPr="00EC3263" w:rsidRDefault="00960835" w:rsidP="00EE2451">
            <w:pPr>
              <w:jc w:val="both"/>
            </w:pPr>
            <w:r w:rsidRPr="00EC3263">
              <w:t>Государственное образовательное учреждение высшего профессионального образования «</w:t>
            </w:r>
            <w:proofErr w:type="spellStart"/>
            <w:r w:rsidRPr="00EC3263">
              <w:t>Арзамасский</w:t>
            </w:r>
            <w:proofErr w:type="spellEnd"/>
            <w:r w:rsidRPr="00EC3263">
              <w:t xml:space="preserve"> государственный педагогический институт </w:t>
            </w:r>
          </w:p>
          <w:p w:rsidR="00960835" w:rsidRPr="00EC3263" w:rsidRDefault="00960835" w:rsidP="00EE2451">
            <w:pPr>
              <w:jc w:val="both"/>
            </w:pPr>
            <w:r w:rsidRPr="00EC3263">
              <w:t>им. А.П. Гайдара»,</w:t>
            </w:r>
          </w:p>
          <w:p w:rsidR="00960835" w:rsidRDefault="00960835" w:rsidP="00EE2451">
            <w:pPr>
              <w:jc w:val="both"/>
            </w:pPr>
            <w:r>
              <w:t>г. Арзамас,</w:t>
            </w:r>
          </w:p>
          <w:p w:rsidR="00960835" w:rsidRPr="00EC3263" w:rsidRDefault="00960835" w:rsidP="00EE2451">
            <w:pPr>
              <w:jc w:val="both"/>
            </w:pPr>
            <w:r>
              <w:lastRenderedPageBreak/>
              <w:t>квалификация-учитель русского языка и литературы</w:t>
            </w:r>
          </w:p>
        </w:tc>
        <w:tc>
          <w:tcPr>
            <w:tcW w:w="2127" w:type="dxa"/>
          </w:tcPr>
          <w:p w:rsidR="00960835" w:rsidRPr="00EC3263" w:rsidRDefault="00960835" w:rsidP="00D53DD9">
            <w:pPr>
              <w:jc w:val="both"/>
            </w:pPr>
            <w:r w:rsidRPr="00EC3263">
              <w:lastRenderedPageBreak/>
              <w:t xml:space="preserve">1.Повышение квалификации в ООО «Издательство «Учитель» по программе «Организация работы с обучающимися и их семьями по профилактике экстремизма и агрессии в подростковой и молодежной среде» </w:t>
            </w:r>
            <w:r w:rsidRPr="00EC3263">
              <w:lastRenderedPageBreak/>
              <w:t>(72ч), 2022год.</w:t>
            </w:r>
          </w:p>
          <w:p w:rsidR="00960835" w:rsidRPr="00EC3263" w:rsidRDefault="00960835" w:rsidP="00D53DD9">
            <w:pPr>
              <w:jc w:val="both"/>
            </w:pPr>
            <w:r w:rsidRPr="00EC3263">
              <w:t>2. Онлайн-семинар от ООО «Высшая школа делового администрирования» на тему «Профилактика суицидального поведения у подростков» (14 часов) г. Екатеринбург 2022год.</w:t>
            </w:r>
          </w:p>
          <w:p w:rsidR="00960835" w:rsidRDefault="00960835" w:rsidP="00D53DD9">
            <w:pPr>
              <w:jc w:val="both"/>
            </w:pPr>
            <w:r w:rsidRPr="00EC3263">
              <w:t>3.  Онлайн-семинар от ООО «Высшая школа делового администрирования» на тему «Официальные страницы образовательных организаций в социальных сетях «</w:t>
            </w:r>
            <w:proofErr w:type="spellStart"/>
            <w:r w:rsidRPr="00EC3263">
              <w:t>ВКонтакте</w:t>
            </w:r>
            <w:proofErr w:type="spellEnd"/>
            <w:r w:rsidRPr="00EC3263">
              <w:t xml:space="preserve">» и «Одноклассники»» (6 часов),               г. </w:t>
            </w:r>
            <w:proofErr w:type="spellStart"/>
            <w:r w:rsidRPr="00EC3263">
              <w:t>Ектеринбург</w:t>
            </w:r>
            <w:proofErr w:type="spellEnd"/>
            <w:r>
              <w:t>,</w:t>
            </w:r>
            <w:r w:rsidRPr="00EC3263">
              <w:t xml:space="preserve"> 2022год.</w:t>
            </w:r>
          </w:p>
          <w:p w:rsidR="00994355" w:rsidRPr="00EC3263" w:rsidRDefault="00994355" w:rsidP="00D53DD9">
            <w:pPr>
              <w:jc w:val="both"/>
            </w:pPr>
            <w:r>
              <w:t>4.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0F429F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 xml:space="preserve">7л </w:t>
            </w:r>
          </w:p>
        </w:tc>
        <w:tc>
          <w:tcPr>
            <w:tcW w:w="2126" w:type="dxa"/>
          </w:tcPr>
          <w:p w:rsidR="00960835" w:rsidRPr="00EC3263" w:rsidRDefault="00960835" w:rsidP="004011CF">
            <w:pPr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2D5223" w:rsidP="009B3AE9">
            <w:pPr>
              <w:jc w:val="both"/>
            </w:pPr>
            <w:r>
              <w:lastRenderedPageBreak/>
              <w:t>12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Мишина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Анастасия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Александровна</w:t>
            </w:r>
          </w:p>
        </w:tc>
        <w:tc>
          <w:tcPr>
            <w:tcW w:w="1843" w:type="dxa"/>
          </w:tcPr>
          <w:p w:rsidR="00960835" w:rsidRPr="00EC3263" w:rsidRDefault="00960835" w:rsidP="009B3AE9">
            <w:pPr>
              <w:jc w:val="both"/>
            </w:pPr>
            <w:r>
              <w:t>Педагог-организатор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Среднее профессиональное,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Федеральное государственное автономное образовательное </w:t>
            </w:r>
            <w:r w:rsidRPr="00EC3263">
              <w:lastRenderedPageBreak/>
              <w:t xml:space="preserve">учреждение высшего образования «Национальный исследовательский ядерный университет «МИФИ» </w:t>
            </w:r>
            <w:proofErr w:type="spellStart"/>
            <w:r w:rsidRPr="00EC3263">
              <w:t>г</w:t>
            </w:r>
            <w:proofErr w:type="gramStart"/>
            <w:r w:rsidRPr="00EC3263">
              <w:t>.М</w:t>
            </w:r>
            <w:proofErr w:type="gramEnd"/>
            <w:r w:rsidRPr="00EC3263">
              <w:t>осква</w:t>
            </w:r>
            <w:proofErr w:type="spellEnd"/>
            <w:r>
              <w:t>, квалификация-техник</w:t>
            </w:r>
            <w:r w:rsidRPr="00EC3263">
              <w:t xml:space="preserve"> </w:t>
            </w:r>
          </w:p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7" w:type="dxa"/>
          </w:tcPr>
          <w:p w:rsidR="00960835" w:rsidRDefault="00994355" w:rsidP="009B3AE9">
            <w:pPr>
              <w:jc w:val="both"/>
            </w:pPr>
            <w:r>
              <w:lastRenderedPageBreak/>
              <w:t>1.</w:t>
            </w:r>
            <w:r w:rsidR="00960835" w:rsidRPr="00EC3263">
              <w:t xml:space="preserve">Повышение квалификации в ФГБОУ ДО ФЦДО по дополнительной профессиональной программе «Основы </w:t>
            </w:r>
            <w:r w:rsidR="00960835" w:rsidRPr="00EC3263">
              <w:lastRenderedPageBreak/>
              <w:t>технологии формирования гибких компетенций при обучении проектной деятельности» (48 часов), 2021г.</w:t>
            </w:r>
          </w:p>
          <w:p w:rsidR="00994355" w:rsidRPr="00EC3263" w:rsidRDefault="00994355" w:rsidP="009B3AE9">
            <w:pPr>
              <w:jc w:val="both"/>
            </w:pPr>
            <w:r>
              <w:t>2.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Default="00960835" w:rsidP="0054098D">
            <w:pPr>
              <w:jc w:val="both"/>
            </w:pPr>
            <w:r>
              <w:lastRenderedPageBreak/>
              <w:t xml:space="preserve">Профессиональная переподготовка в ЧОУ ДПО  «Институт переподготовки и повышения квалификации»  по </w:t>
            </w:r>
            <w:r>
              <w:lastRenderedPageBreak/>
              <w:t>дополнительной профессиональной программе «Педагог-организатор» (288 часов), 2024г.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6C6B26" w:rsidP="006C6B26">
            <w:pPr>
              <w:jc w:val="both"/>
            </w:pPr>
            <w:r>
              <w:lastRenderedPageBreak/>
              <w:t>3</w:t>
            </w:r>
            <w:r w:rsidR="00960835" w:rsidRPr="00EC3263">
              <w:t xml:space="preserve">г </w:t>
            </w:r>
          </w:p>
        </w:tc>
        <w:tc>
          <w:tcPr>
            <w:tcW w:w="2126" w:type="dxa"/>
          </w:tcPr>
          <w:p w:rsidR="00960835" w:rsidRPr="00741886" w:rsidRDefault="00960835" w:rsidP="00741886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741886">
              <w:rPr>
                <w:sz w:val="22"/>
                <w:szCs w:val="22"/>
              </w:rPr>
              <w:t xml:space="preserve">Клуб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741886">
              <w:rPr>
                <w:sz w:val="22"/>
                <w:szCs w:val="22"/>
              </w:rPr>
              <w:t>Игромания</w:t>
            </w:r>
            <w:proofErr w:type="spellEnd"/>
            <w:r w:rsidRPr="0074188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960835" w:rsidRPr="00EC3263" w:rsidRDefault="00960835" w:rsidP="00A07E09">
            <w:pPr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2D5223" w:rsidP="008F5401">
            <w:pPr>
              <w:jc w:val="both"/>
            </w:pPr>
            <w:r>
              <w:lastRenderedPageBreak/>
              <w:t>13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Мурзина</w:t>
            </w:r>
          </w:p>
          <w:p w:rsidR="00960835" w:rsidRPr="00EC3263" w:rsidRDefault="00960835" w:rsidP="009B3AE9">
            <w:pPr>
              <w:jc w:val="both"/>
            </w:pPr>
            <w:r w:rsidRPr="00EC3263">
              <w:t>Людмила</w:t>
            </w:r>
          </w:p>
          <w:p w:rsidR="00960835" w:rsidRPr="00EC3263" w:rsidRDefault="00960835" w:rsidP="009B3AE9">
            <w:pPr>
              <w:jc w:val="both"/>
            </w:pPr>
            <w:r w:rsidRPr="00EC3263">
              <w:t>Юрьевна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Тренер-преподаватель,</w:t>
            </w:r>
          </w:p>
          <w:p w:rsidR="00960835" w:rsidRPr="00EC3263" w:rsidRDefault="00960835" w:rsidP="009B3AE9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Default="00960835" w:rsidP="009C0A41">
            <w:pPr>
              <w:jc w:val="both"/>
            </w:pPr>
            <w:r w:rsidRPr="00EC3263">
              <w:t>Высшее, Нижегородский государственный педагогический уни</w:t>
            </w:r>
            <w:r>
              <w:t xml:space="preserve">верситет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Новгород, </w:t>
            </w:r>
          </w:p>
          <w:p w:rsidR="00960835" w:rsidRDefault="004E3D61" w:rsidP="009C0A41">
            <w:pPr>
              <w:jc w:val="both"/>
            </w:pPr>
            <w:r>
              <w:t>к</w:t>
            </w:r>
            <w:r w:rsidR="00960835">
              <w:t>валификация-</w:t>
            </w:r>
          </w:p>
          <w:p w:rsidR="00960835" w:rsidRPr="00EC3263" w:rsidRDefault="00960835" w:rsidP="009C0A41">
            <w:pPr>
              <w:jc w:val="both"/>
            </w:pPr>
            <w:r>
              <w:t>п</w:t>
            </w:r>
            <w:r w:rsidRPr="00EC3263">
              <w:t>едагог по специальности «Физическая культура и спорт»</w:t>
            </w:r>
          </w:p>
        </w:tc>
        <w:tc>
          <w:tcPr>
            <w:tcW w:w="2127" w:type="dxa"/>
          </w:tcPr>
          <w:p w:rsidR="00960835" w:rsidRPr="00EC3263" w:rsidRDefault="00960835" w:rsidP="00D53DD9">
            <w:r w:rsidRPr="00EC3263">
              <w:t>1. Повышение квалификации в АНО «СЦПОЭОТ» по программе «Оказание первой помощи пострадавшим (для педагогических работников) (16 часов), 2022г.</w:t>
            </w:r>
          </w:p>
          <w:p w:rsidR="00960835" w:rsidRDefault="00960835" w:rsidP="00D53DD9">
            <w:pPr>
              <w:jc w:val="both"/>
            </w:pPr>
            <w:r w:rsidRPr="00EC3263">
              <w:t xml:space="preserve">2. Повышение квалификации ФГБОУ </w:t>
            </w:r>
            <w:proofErr w:type="gramStart"/>
            <w:r w:rsidRPr="00EC3263">
              <w:t>ВО</w:t>
            </w:r>
            <w:proofErr w:type="gramEnd"/>
            <w:r w:rsidRPr="00EC3263">
              <w:t xml:space="preserve"> «Поволжский государственный университет физической культуры, спорта и туризма» по дополнительной профессиональной программе «Организация физкультурно-оздоровительной и спортивно-массовой работы по месту жительства» (150ч)  2021год.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2</w:t>
            </w:r>
            <w:r>
              <w:t>6</w:t>
            </w:r>
            <w:r w:rsidR="00171CCE">
              <w:t>л</w:t>
            </w:r>
          </w:p>
        </w:tc>
        <w:tc>
          <w:tcPr>
            <w:tcW w:w="2126" w:type="dxa"/>
          </w:tcPr>
          <w:p w:rsidR="00960835" w:rsidRPr="005208C7" w:rsidRDefault="00960835" w:rsidP="00C152DE">
            <w:pPr>
              <w:jc w:val="both"/>
              <w:rPr>
                <w:sz w:val="22"/>
                <w:szCs w:val="22"/>
              </w:rPr>
            </w:pPr>
            <w:r w:rsidRPr="005208C7">
              <w:rPr>
                <w:sz w:val="22"/>
                <w:szCs w:val="22"/>
              </w:rPr>
              <w:t>Теннис</w:t>
            </w:r>
            <w:r>
              <w:rPr>
                <w:sz w:val="22"/>
                <w:szCs w:val="22"/>
              </w:rPr>
              <w:t>.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960835" w:rsidP="002D5223">
            <w:pPr>
              <w:jc w:val="both"/>
            </w:pPr>
            <w:r>
              <w:lastRenderedPageBreak/>
              <w:t>1</w:t>
            </w:r>
            <w:r w:rsidR="002D5223">
              <w:t>4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proofErr w:type="spellStart"/>
            <w:r w:rsidRPr="00EC3263">
              <w:t>Никонорова</w:t>
            </w:r>
            <w:proofErr w:type="spellEnd"/>
          </w:p>
          <w:p w:rsidR="00960835" w:rsidRPr="00EC3263" w:rsidRDefault="00960835" w:rsidP="009B3AE9">
            <w:pPr>
              <w:jc w:val="both"/>
            </w:pPr>
            <w:r w:rsidRPr="00EC3263">
              <w:t>Екатерина</w:t>
            </w:r>
          </w:p>
          <w:p w:rsidR="00960835" w:rsidRPr="00EC3263" w:rsidRDefault="00960835" w:rsidP="009B3AE9">
            <w:pPr>
              <w:jc w:val="both"/>
            </w:pPr>
            <w:r w:rsidRPr="00EC3263">
              <w:t>Ивановна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Методист,</w:t>
            </w:r>
          </w:p>
          <w:p w:rsidR="00960835" w:rsidRPr="00EC3263" w:rsidRDefault="00960835" w:rsidP="009B3AE9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F75F79">
              <w:t xml:space="preserve"> профессиональное</w:t>
            </w:r>
            <w:r w:rsidRPr="00EC3263">
              <w:t xml:space="preserve">, 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Государственное образовательное учреждение высшего профессионального образования «Нижегородский государственный университет им. Н.И. Лобачевского» </w:t>
            </w:r>
          </w:p>
          <w:p w:rsidR="00960835" w:rsidRPr="00EC3263" w:rsidRDefault="00960835" w:rsidP="009B3AE9">
            <w:pPr>
              <w:jc w:val="both"/>
            </w:pPr>
            <w:proofErr w:type="spellStart"/>
            <w:r w:rsidRPr="00EC3263">
              <w:t>г</w:t>
            </w:r>
            <w:proofErr w:type="gramStart"/>
            <w:r w:rsidRPr="00EC3263">
              <w:t>.Н</w:t>
            </w:r>
            <w:proofErr w:type="gramEnd"/>
            <w:r w:rsidRPr="00EC3263">
              <w:t>ижний</w:t>
            </w:r>
            <w:proofErr w:type="spellEnd"/>
            <w:r w:rsidRPr="00EC3263">
              <w:t xml:space="preserve"> Новгород,</w:t>
            </w:r>
          </w:p>
          <w:p w:rsidR="00960835" w:rsidRPr="00EC3263" w:rsidRDefault="00960835" w:rsidP="009B3AE9">
            <w:pPr>
              <w:jc w:val="both"/>
            </w:pPr>
            <w:r>
              <w:t>квалификация-журналист</w:t>
            </w:r>
            <w:r w:rsidR="00F75F79">
              <w:t>.</w:t>
            </w:r>
          </w:p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F75F79">
              <w:t xml:space="preserve"> профессиональное</w:t>
            </w:r>
            <w:r w:rsidRPr="00EC3263">
              <w:t>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</w:t>
            </w:r>
          </w:p>
          <w:p w:rsidR="00960835" w:rsidRPr="00EC3263" w:rsidRDefault="00960835" w:rsidP="009B3AE9">
            <w:r w:rsidRPr="00EC3263">
              <w:t xml:space="preserve">г. Нижний Новгород, </w:t>
            </w:r>
          </w:p>
          <w:p w:rsidR="00960835" w:rsidRPr="00EC3263" w:rsidRDefault="00960835" w:rsidP="00CE6817">
            <w:pPr>
              <w:jc w:val="both"/>
            </w:pPr>
            <w:r>
              <w:t>квалификаци</w:t>
            </w:r>
            <w:proofErr w:type="gramStart"/>
            <w:r>
              <w:t>я-</w:t>
            </w:r>
            <w:proofErr w:type="gramEnd"/>
            <w:r w:rsidRPr="00EC3263">
              <w:t xml:space="preserve"> </w:t>
            </w:r>
            <w:r>
              <w:t>б</w:t>
            </w:r>
            <w:r w:rsidRPr="00EC3263">
              <w:t>акалавр по направлению подготовки «38.03.01. Экономика»</w:t>
            </w:r>
            <w:r w:rsidR="00F75F79">
              <w:t>.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7" w:type="dxa"/>
          </w:tcPr>
          <w:p w:rsidR="00960835" w:rsidRPr="00EC3263" w:rsidRDefault="00960835" w:rsidP="00C97772">
            <w:pPr>
              <w:jc w:val="both"/>
            </w:pPr>
            <w:r>
              <w:t>1</w:t>
            </w:r>
            <w:r w:rsidRPr="00EC3263">
              <w:t xml:space="preserve">. </w:t>
            </w:r>
            <w:proofErr w:type="spellStart"/>
            <w:r w:rsidRPr="00EC3263">
              <w:t>Вебинар</w:t>
            </w:r>
            <w:proofErr w:type="spellEnd"/>
            <w:r w:rsidRPr="00EC3263">
              <w:t xml:space="preserve"> на тему «Общее представление о категориях  детей с ОВЗ» (2 часа), г. Москва 2021 год.</w:t>
            </w:r>
          </w:p>
          <w:p w:rsidR="00960835" w:rsidRPr="00EC3263" w:rsidRDefault="00960835" w:rsidP="00C97772">
            <w:pPr>
              <w:jc w:val="both"/>
            </w:pPr>
            <w:r>
              <w:t>2</w:t>
            </w:r>
            <w:r w:rsidRPr="00EC3263">
              <w:t xml:space="preserve">. </w:t>
            </w:r>
            <w:proofErr w:type="spellStart"/>
            <w:r w:rsidRPr="00EC3263">
              <w:t>Вебинар</w:t>
            </w:r>
            <w:proofErr w:type="spellEnd"/>
            <w:r w:rsidRPr="00EC3263">
              <w:t xml:space="preserve"> на тему Подростки с особенностями развития: ориентация на безграничный смысл. Опыт применения </w:t>
            </w:r>
            <w:proofErr w:type="spellStart"/>
            <w:r w:rsidRPr="00EC3263">
              <w:t>логотерапии</w:t>
            </w:r>
            <w:proofErr w:type="spellEnd"/>
            <w:r w:rsidRPr="00EC3263">
              <w:t xml:space="preserve"> в школе» (2 часа)</w:t>
            </w:r>
            <w:proofErr w:type="gramStart"/>
            <w:r w:rsidRPr="00EC3263">
              <w:t>,г</w:t>
            </w:r>
            <w:proofErr w:type="gramEnd"/>
            <w:r w:rsidRPr="00EC3263">
              <w:t>. Москва 2021 год.</w:t>
            </w:r>
          </w:p>
          <w:p w:rsidR="00960835" w:rsidRPr="00EC3263" w:rsidRDefault="00960835" w:rsidP="00C97772">
            <w:pPr>
              <w:jc w:val="both"/>
            </w:pPr>
            <w:r>
              <w:t>3</w:t>
            </w:r>
            <w:r w:rsidRPr="00EC3263">
              <w:t xml:space="preserve">. </w:t>
            </w:r>
            <w:proofErr w:type="spellStart"/>
            <w:r w:rsidRPr="00EC3263">
              <w:t>Вебинар</w:t>
            </w:r>
            <w:proofErr w:type="spellEnd"/>
            <w:r w:rsidRPr="00EC3263">
              <w:t xml:space="preserve"> на тему «Особые родители. Как работать с родителями детей с ОВЗ» (2 часа), г. Москва 2021 год.</w:t>
            </w:r>
          </w:p>
          <w:p w:rsidR="00960835" w:rsidRPr="00EC3263" w:rsidRDefault="00960835" w:rsidP="00C97772">
            <w:pPr>
              <w:jc w:val="both"/>
            </w:pPr>
            <w:r>
              <w:t>4</w:t>
            </w:r>
            <w:r w:rsidRPr="00EC3263">
              <w:t xml:space="preserve">. </w:t>
            </w:r>
            <w:proofErr w:type="spellStart"/>
            <w:r w:rsidRPr="00EC3263">
              <w:t>Вебинар</w:t>
            </w:r>
            <w:proofErr w:type="spellEnd"/>
            <w:r w:rsidRPr="00EC3263">
              <w:t xml:space="preserve"> на тему «Формирование навыков общения у детей с ОВЗ» (2 часа), г. Москва 2021 год.</w:t>
            </w:r>
          </w:p>
          <w:p w:rsidR="00960835" w:rsidRPr="00EC3263" w:rsidRDefault="00960835" w:rsidP="00C97772">
            <w:pPr>
              <w:jc w:val="both"/>
            </w:pPr>
            <w:r>
              <w:t>5</w:t>
            </w:r>
            <w:r w:rsidRPr="00EC3263">
              <w:t>. Повышение квалификации в АНО ДПО «Академия Регион» по программе «Организация оказания первой медико-санитарной помощи пострадавшим» (16ч) 2021 год.</w:t>
            </w:r>
          </w:p>
          <w:p w:rsidR="00960835" w:rsidRPr="00EC3263" w:rsidRDefault="00960835" w:rsidP="00C97772">
            <w:pPr>
              <w:jc w:val="both"/>
            </w:pPr>
            <w:r>
              <w:t>6</w:t>
            </w:r>
            <w:r w:rsidRPr="00EC3263">
              <w:t xml:space="preserve">. Повышение квалификации ГБОУ ДПО «Нижегородский институт развития образования» по </w:t>
            </w:r>
            <w:r w:rsidRPr="00EC3263">
              <w:lastRenderedPageBreak/>
              <w:t xml:space="preserve">программе «Организация социально-педагогической поддержки детства в образовательной среде» (72 часа) г. Нижний Новгород 2022 год. </w:t>
            </w:r>
          </w:p>
          <w:p w:rsidR="00960835" w:rsidRPr="00EC3263" w:rsidRDefault="00960835" w:rsidP="00C97772">
            <w:pPr>
              <w:jc w:val="both"/>
            </w:pPr>
            <w:r>
              <w:t>7</w:t>
            </w:r>
            <w:r w:rsidRPr="00EC3263">
              <w:t xml:space="preserve">. </w:t>
            </w:r>
            <w:proofErr w:type="spellStart"/>
            <w:r w:rsidRPr="00EC3263">
              <w:t>Вебинар</w:t>
            </w:r>
            <w:proofErr w:type="spellEnd"/>
            <w:r w:rsidRPr="00EC3263">
              <w:t xml:space="preserve"> на тему «Формирование социальных навыков у детей с ОВЗ» (2 часа) г. Москва 2022год.</w:t>
            </w:r>
          </w:p>
          <w:p w:rsidR="00960835" w:rsidRPr="00EC3263" w:rsidRDefault="00960835" w:rsidP="00C97772">
            <w:pPr>
              <w:jc w:val="both"/>
            </w:pPr>
            <w:r>
              <w:t>8</w:t>
            </w:r>
            <w:r w:rsidRPr="00EC3263">
              <w:t>.  Повышение квалификации в АНО ДПО «АКАДЕМПРОФ» по программе «Проектная деятельность в сфере молодежной политики» (72 часа) 2022 год.</w:t>
            </w:r>
          </w:p>
          <w:p w:rsidR="00960835" w:rsidRPr="00EC3263" w:rsidRDefault="00960835" w:rsidP="00C97772">
            <w:pPr>
              <w:jc w:val="both"/>
            </w:pPr>
            <w:r>
              <w:t>9</w:t>
            </w:r>
            <w:r w:rsidRPr="00EC3263">
              <w:t>. Повышение квалификации в ООО «Центр Развития Педагогики» по программе «Содержание профессиональной деятельности методиста: организация методической работы в дополнительном образовании детей» (108 часов), г. Санкт-Петербург 2022 год.</w:t>
            </w:r>
          </w:p>
          <w:p w:rsidR="00960835" w:rsidRPr="00EC3263" w:rsidRDefault="00960835" w:rsidP="00C97772">
            <w:pPr>
              <w:jc w:val="both"/>
            </w:pPr>
            <w:r w:rsidRPr="00EC3263">
              <w:t>1</w:t>
            </w:r>
            <w:r>
              <w:t>0</w:t>
            </w:r>
            <w:r w:rsidRPr="00EC3263">
              <w:t xml:space="preserve">. Участие в </w:t>
            </w:r>
            <w:proofErr w:type="spellStart"/>
            <w:r w:rsidRPr="00EC3263">
              <w:t>вебинаре</w:t>
            </w:r>
            <w:proofErr w:type="spellEnd"/>
            <w:r w:rsidRPr="00EC3263">
              <w:t xml:space="preserve"> «Образовательная программа </w:t>
            </w:r>
            <w:r w:rsidRPr="00EC3263">
              <w:lastRenderedPageBreak/>
              <w:t>дополнительного образования детей» (4 часа) 2022 год.</w:t>
            </w:r>
          </w:p>
          <w:p w:rsidR="00960835" w:rsidRDefault="00960835" w:rsidP="00C97772">
            <w:pPr>
              <w:jc w:val="both"/>
            </w:pPr>
            <w:r w:rsidRPr="00EC3263">
              <w:t>1</w:t>
            </w:r>
            <w:r>
              <w:t>1</w:t>
            </w:r>
            <w:r w:rsidRPr="00EC3263">
              <w:t xml:space="preserve">. Повышение квалификации в ФГБОУ </w:t>
            </w:r>
            <w:proofErr w:type="gramStart"/>
            <w:r w:rsidRPr="00EC3263">
              <w:t>ВО</w:t>
            </w:r>
            <w:proofErr w:type="gramEnd"/>
            <w:r w:rsidRPr="00EC3263">
              <w:t xml:space="preserve"> «Поволжский государственный университет физической культуры, спорта и туризма» по дополнительной профессиональной программе «Организация спортивно-массовой работы на предприятиях, в учреждениях», (108 часов), 2023г.</w:t>
            </w:r>
          </w:p>
          <w:p w:rsidR="00960835" w:rsidRPr="00EC3263" w:rsidRDefault="00960835" w:rsidP="009B3AE9">
            <w:pPr>
              <w:jc w:val="both"/>
            </w:pPr>
            <w:r>
              <w:t>12. Повышение квалификации в МИНПРОСВЕЩЕНИИ РОССИИ ФГБОУ ВО «ТГПУ им. Л.Н. Толстого» по дополнительной профессиональной программе «Технология проведения адаптивных настольных и напольных спортивных игр с лицами с ОВЗ и инвалидностью» (16 часов) г. Тула, 2023год</w:t>
            </w:r>
          </w:p>
        </w:tc>
        <w:tc>
          <w:tcPr>
            <w:tcW w:w="2126" w:type="dxa"/>
          </w:tcPr>
          <w:p w:rsidR="00960835" w:rsidRPr="00EC3263" w:rsidRDefault="00960835" w:rsidP="0054098D">
            <w:pPr>
              <w:jc w:val="both"/>
            </w:pPr>
            <w:r w:rsidRPr="00EC3263">
              <w:lastRenderedPageBreak/>
              <w:t>1.Профессиональная переподготовка во Всероссийском центре повышения квалификации и профессиональной переподготовк</w:t>
            </w:r>
            <w:proofErr w:type="gramStart"/>
            <w:r w:rsidRPr="00EC3263">
              <w:t>и ООО</w:t>
            </w:r>
            <w:proofErr w:type="gramEnd"/>
            <w:r w:rsidRPr="00EC3263">
              <w:t xml:space="preserve"> «Информация и практика» по программе «Особенности организации социально-педагогической деятельности в образовательном учреждении согласно ФГОС» с присвоением квалификации</w:t>
            </w:r>
          </w:p>
          <w:p w:rsidR="00960835" w:rsidRDefault="00960835" w:rsidP="0054098D">
            <w:pPr>
              <w:jc w:val="both"/>
            </w:pPr>
            <w:r w:rsidRPr="00EC3263">
              <w:t xml:space="preserve"> «Социальный педагог», г. Москва 2021год.</w:t>
            </w:r>
          </w:p>
          <w:p w:rsidR="00960835" w:rsidRPr="00EC3263" w:rsidRDefault="00960835" w:rsidP="0054098D">
            <w:pPr>
              <w:jc w:val="both"/>
            </w:pPr>
            <w:r>
              <w:t>2. Профессиональная переподготовка в ООО «Московский институт профессиональной переподготовки и повышения квалификации педагогов» по программе «Профессиональная деятельность методиста в организации дополнительного образования» г. Москва, 2023 год.</w:t>
            </w:r>
          </w:p>
          <w:p w:rsidR="00960835" w:rsidRPr="00EC3263" w:rsidRDefault="00960835" w:rsidP="004126BC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>
              <w:t>3</w:t>
            </w:r>
            <w:r w:rsidRPr="00EC3263">
              <w:t xml:space="preserve">г </w:t>
            </w:r>
          </w:p>
        </w:tc>
        <w:tc>
          <w:tcPr>
            <w:tcW w:w="2126" w:type="dxa"/>
          </w:tcPr>
          <w:p w:rsidR="00960835" w:rsidRPr="002B2498" w:rsidRDefault="00960835" w:rsidP="000B1399">
            <w:pPr>
              <w:jc w:val="both"/>
              <w:rPr>
                <w:sz w:val="22"/>
                <w:szCs w:val="22"/>
              </w:rPr>
            </w:pPr>
            <w:r w:rsidRPr="002B2498">
              <w:rPr>
                <w:sz w:val="22"/>
                <w:szCs w:val="22"/>
              </w:rPr>
              <w:t>Клуб общения молодых людей с ОВЗ «Лотос»</w:t>
            </w:r>
            <w:r>
              <w:rPr>
                <w:sz w:val="22"/>
                <w:szCs w:val="22"/>
              </w:rPr>
              <w:t>.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960835" w:rsidP="002D5223">
            <w:pPr>
              <w:jc w:val="both"/>
            </w:pPr>
            <w:r w:rsidRPr="00EC3263">
              <w:lastRenderedPageBreak/>
              <w:t>1</w:t>
            </w:r>
            <w:r w:rsidR="002D5223">
              <w:t>5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r w:rsidRPr="00EC3263">
              <w:t>Парамонов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Артем</w:t>
            </w:r>
          </w:p>
          <w:p w:rsidR="00960835" w:rsidRPr="00EC3263" w:rsidRDefault="00960835" w:rsidP="009B3AE9">
            <w:pPr>
              <w:jc w:val="both"/>
            </w:pPr>
            <w:r w:rsidRPr="00EC3263">
              <w:t>Дмитриевич</w:t>
            </w:r>
          </w:p>
        </w:tc>
        <w:tc>
          <w:tcPr>
            <w:tcW w:w="1843" w:type="dxa"/>
          </w:tcPr>
          <w:p w:rsidR="00960835" w:rsidRPr="00EC3263" w:rsidRDefault="00960835" w:rsidP="009B3AE9">
            <w:pPr>
              <w:jc w:val="both"/>
            </w:pPr>
            <w:r>
              <w:t>Тренер-преподаватель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F75F79">
              <w:t xml:space="preserve"> профессиональное</w:t>
            </w:r>
            <w:r w:rsidRPr="00EC3263">
              <w:t>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Федеральное государственное </w:t>
            </w:r>
            <w:r w:rsidRPr="00EC3263">
              <w:lastRenderedPageBreak/>
              <w:t>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Лобачевского»,</w:t>
            </w:r>
          </w:p>
          <w:p w:rsidR="00960835" w:rsidRDefault="00960835" w:rsidP="009B3AE9">
            <w:pPr>
              <w:jc w:val="both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ижний</w:t>
            </w:r>
            <w:proofErr w:type="spellEnd"/>
            <w:r>
              <w:t xml:space="preserve"> Новгород, </w:t>
            </w:r>
          </w:p>
          <w:p w:rsidR="00960835" w:rsidRPr="00EC3263" w:rsidRDefault="00960835" w:rsidP="009B3AE9">
            <w:pPr>
              <w:jc w:val="both"/>
            </w:pPr>
            <w:r>
              <w:t>квалификация-</w:t>
            </w:r>
            <w:r w:rsidRPr="00EC3263"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127" w:type="dxa"/>
          </w:tcPr>
          <w:p w:rsidR="00960835" w:rsidRPr="00EC3263" w:rsidRDefault="00164905" w:rsidP="001B2F78">
            <w:r>
              <w:lastRenderedPageBreak/>
              <w:t>1.</w:t>
            </w:r>
            <w:r w:rsidR="00960835" w:rsidRPr="00EC3263">
              <w:t xml:space="preserve">Повышение квалификации в АНО «СЦПОЭОТ» по программе «Оказание </w:t>
            </w:r>
            <w:r w:rsidR="00960835" w:rsidRPr="00EC3263">
              <w:lastRenderedPageBreak/>
              <w:t>первой помощи пострадавшим (для педагогических работников) (16 часов), 2022г.</w:t>
            </w:r>
          </w:p>
          <w:p w:rsidR="00960835" w:rsidRDefault="00164905" w:rsidP="009B3AE9">
            <w:pPr>
              <w:jc w:val="both"/>
            </w:pPr>
            <w:r>
              <w:t xml:space="preserve">2. Повышение квалификации в ФГБОУВО «Нижегородский государственный  педагогический университет имени </w:t>
            </w:r>
            <w:proofErr w:type="spellStart"/>
            <w:r>
              <w:t>Козьмы</w:t>
            </w:r>
            <w:proofErr w:type="spellEnd"/>
            <w:r>
              <w:t xml:space="preserve"> Минина» по программе «Теоретико-методическое обеспечение тренировочного процесса» (72 часа),</w:t>
            </w:r>
          </w:p>
          <w:p w:rsidR="00164905" w:rsidRPr="00EC3263" w:rsidRDefault="00164905" w:rsidP="009B3AE9">
            <w:pPr>
              <w:jc w:val="both"/>
            </w:pPr>
            <w:r>
              <w:t>2024  год</w:t>
            </w:r>
          </w:p>
        </w:tc>
        <w:tc>
          <w:tcPr>
            <w:tcW w:w="2126" w:type="dxa"/>
          </w:tcPr>
          <w:p w:rsidR="00960835" w:rsidRPr="00EC3263" w:rsidRDefault="00960835" w:rsidP="002D5223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6C6B26" w:rsidP="006C6B26">
            <w:pPr>
              <w:jc w:val="both"/>
            </w:pPr>
            <w:r>
              <w:t>2</w:t>
            </w:r>
            <w:r w:rsidR="00960835" w:rsidRPr="00EC3263">
              <w:t>г</w:t>
            </w:r>
          </w:p>
        </w:tc>
        <w:tc>
          <w:tcPr>
            <w:tcW w:w="2126" w:type="dxa"/>
          </w:tcPr>
          <w:p w:rsidR="00960835" w:rsidRPr="00EC3263" w:rsidRDefault="00960835" w:rsidP="00D05985">
            <w:pPr>
              <w:jc w:val="both"/>
            </w:pPr>
            <w:r w:rsidRPr="00EC3263">
              <w:t xml:space="preserve">Бадминтон. </w:t>
            </w:r>
          </w:p>
          <w:p w:rsidR="00960835" w:rsidRPr="00EC3263" w:rsidRDefault="00960835" w:rsidP="00D05985">
            <w:pPr>
              <w:jc w:val="both"/>
            </w:pPr>
            <w:r w:rsidRPr="00EC3263">
              <w:t>Спорт глухих</w:t>
            </w:r>
            <w:r>
              <w:t>.</w:t>
            </w:r>
          </w:p>
          <w:p w:rsidR="00960835" w:rsidRPr="00EC3263" w:rsidRDefault="00960835" w:rsidP="005A158B">
            <w:pPr>
              <w:jc w:val="both"/>
            </w:pPr>
          </w:p>
        </w:tc>
      </w:tr>
      <w:tr w:rsidR="00960835" w:rsidRPr="00EC3263" w:rsidTr="005F7A1F">
        <w:trPr>
          <w:trHeight w:val="1975"/>
        </w:trPr>
        <w:tc>
          <w:tcPr>
            <w:tcW w:w="425" w:type="dxa"/>
          </w:tcPr>
          <w:p w:rsidR="00960835" w:rsidRPr="00EC3263" w:rsidRDefault="00960835" w:rsidP="002D5223">
            <w:pPr>
              <w:jc w:val="both"/>
            </w:pPr>
            <w:r w:rsidRPr="00EC3263">
              <w:lastRenderedPageBreak/>
              <w:t>1</w:t>
            </w:r>
            <w:r w:rsidR="002D5223">
              <w:t>6</w:t>
            </w:r>
          </w:p>
        </w:tc>
        <w:tc>
          <w:tcPr>
            <w:tcW w:w="1560" w:type="dxa"/>
          </w:tcPr>
          <w:p w:rsidR="00960835" w:rsidRDefault="00960835" w:rsidP="009B3AE9">
            <w:pPr>
              <w:jc w:val="both"/>
            </w:pPr>
            <w:r w:rsidRPr="00EC3263">
              <w:t xml:space="preserve">Пашкина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Елена Александровна</w:t>
            </w:r>
          </w:p>
        </w:tc>
        <w:tc>
          <w:tcPr>
            <w:tcW w:w="1843" w:type="dxa"/>
          </w:tcPr>
          <w:p w:rsidR="00960835" w:rsidRPr="00EC3263" w:rsidRDefault="00960835" w:rsidP="007A300D">
            <w:r>
              <w:t>Педагог-психолог</w:t>
            </w:r>
          </w:p>
        </w:tc>
        <w:tc>
          <w:tcPr>
            <w:tcW w:w="1134" w:type="dxa"/>
          </w:tcPr>
          <w:p w:rsidR="00960835" w:rsidRPr="00EC3263" w:rsidRDefault="00960835" w:rsidP="007A300D"/>
        </w:tc>
        <w:tc>
          <w:tcPr>
            <w:tcW w:w="2126" w:type="dxa"/>
          </w:tcPr>
          <w:p w:rsidR="00960835" w:rsidRDefault="00960835" w:rsidP="007A300D">
            <w:r w:rsidRPr="00EC3263">
              <w:t>Высшее</w:t>
            </w:r>
            <w:r w:rsidR="00F75F79">
              <w:t xml:space="preserve"> профессиональное</w:t>
            </w:r>
            <w:r w:rsidRPr="00EC3263">
              <w:t xml:space="preserve">, </w:t>
            </w:r>
          </w:p>
          <w:p w:rsidR="00960835" w:rsidRDefault="00960835" w:rsidP="007A300D">
            <w:r w:rsidRPr="00EC3263">
              <w:t>Федеральное государственное автономное образовательное учреждение «Национальный исследовательский Нижегородский государственный университет им. Н.И. Лобачевского»</w:t>
            </w:r>
          </w:p>
          <w:p w:rsidR="00960835" w:rsidRPr="00EC3263" w:rsidRDefault="00960835" w:rsidP="007A300D">
            <w:r w:rsidRPr="00EC3263">
              <w:t xml:space="preserve"> г. </w:t>
            </w:r>
            <w:proofErr w:type="spellStart"/>
            <w:r w:rsidRPr="00EC3263">
              <w:t>Н.Новгород</w:t>
            </w:r>
            <w:proofErr w:type="spellEnd"/>
            <w:r w:rsidRPr="00EC3263">
              <w:t xml:space="preserve">, </w:t>
            </w:r>
          </w:p>
          <w:p w:rsidR="00960835" w:rsidRDefault="00960835" w:rsidP="000921FE">
            <w:r>
              <w:t>квалификация-</w:t>
            </w:r>
            <w:r w:rsidRPr="00EC3263">
              <w:t>44.03.02 Психолого-педагогическое образование, бакалавр;</w:t>
            </w:r>
          </w:p>
          <w:p w:rsidR="00960835" w:rsidRDefault="00960835" w:rsidP="000921FE">
            <w:r>
              <w:t>квалификация-</w:t>
            </w:r>
          </w:p>
          <w:p w:rsidR="00960835" w:rsidRDefault="00960835" w:rsidP="000921FE">
            <w:r w:rsidRPr="00EC3263">
              <w:t>37.04.01 Психология,  магистр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7" w:type="dxa"/>
          </w:tcPr>
          <w:p w:rsidR="00960835" w:rsidRDefault="00960835" w:rsidP="00E23467">
            <w:r>
              <w:t xml:space="preserve">1. Повышение квалификации  </w:t>
            </w:r>
            <w:proofErr w:type="gramStart"/>
            <w:r>
              <w:t>в</w:t>
            </w:r>
            <w:proofErr w:type="gramEnd"/>
          </w:p>
          <w:p w:rsidR="00960835" w:rsidRPr="00EC3263" w:rsidRDefault="00960835" w:rsidP="001B2F78">
            <w:pPr>
              <w:numPr>
                <w:ilvl w:val="0"/>
                <w:numId w:val="2"/>
              </w:numPr>
              <w:ind w:left="33" w:hanging="687"/>
            </w:pPr>
            <w:r w:rsidRPr="00EC3263">
              <w:t xml:space="preserve">ГБО </w:t>
            </w:r>
            <w:r>
              <w:t>УДПО</w:t>
            </w:r>
            <w:r w:rsidRPr="00EC3263">
              <w:t xml:space="preserve"> «Нижегородский институт развития образования»,</w:t>
            </w:r>
          </w:p>
          <w:p w:rsidR="00960835" w:rsidRPr="00EC3263" w:rsidRDefault="00960835" w:rsidP="001B2F78">
            <w:pPr>
              <w:numPr>
                <w:ilvl w:val="0"/>
                <w:numId w:val="2"/>
              </w:numPr>
              <w:ind w:left="33" w:hanging="687"/>
            </w:pPr>
            <w:r w:rsidRPr="00EC3263">
              <w:t xml:space="preserve">по дополнительной </w:t>
            </w:r>
            <w:r>
              <w:t xml:space="preserve">профессиональной </w:t>
            </w:r>
            <w:r w:rsidRPr="00EC3263">
              <w:t>программе «Организационно-управленческий аспе</w:t>
            </w:r>
            <w:r>
              <w:t>кт реализации обновлённых ФГОС» (36 часов), 2022г.</w:t>
            </w:r>
          </w:p>
          <w:p w:rsidR="00960835" w:rsidRDefault="00960835" w:rsidP="001B2F78">
            <w:pPr>
              <w:jc w:val="both"/>
            </w:pPr>
            <w:r w:rsidRPr="00EC3263">
              <w:t xml:space="preserve">2. </w:t>
            </w:r>
            <w:r>
              <w:t xml:space="preserve">Повышение </w:t>
            </w:r>
          </w:p>
          <w:p w:rsidR="00960835" w:rsidRPr="00EC3263" w:rsidRDefault="00960835" w:rsidP="001B2F78">
            <w:r>
              <w:t xml:space="preserve">квалификации  </w:t>
            </w:r>
            <w:proofErr w:type="gramStart"/>
            <w:r>
              <w:t>в</w:t>
            </w:r>
            <w:proofErr w:type="gramEnd"/>
          </w:p>
          <w:p w:rsidR="00960835" w:rsidRPr="00EC3263" w:rsidRDefault="00960835" w:rsidP="00E23467">
            <w:r>
              <w:t>«</w:t>
            </w:r>
            <w:r w:rsidRPr="00EC3263">
              <w:t>Школ</w:t>
            </w:r>
            <w:r>
              <w:t>е</w:t>
            </w:r>
            <w:r w:rsidRPr="00EC3263">
              <w:t xml:space="preserve"> менеджера образования</w:t>
            </w:r>
            <w:r>
              <w:t>»</w:t>
            </w:r>
          </w:p>
          <w:p w:rsidR="00960835" w:rsidRDefault="00960835" w:rsidP="001B2F78">
            <w:r w:rsidRPr="00EC3263">
              <w:t xml:space="preserve">по дополнительной профессиональной программе «Технологии инклюзивного образования младших </w:t>
            </w:r>
            <w:r w:rsidRPr="00EC3263">
              <w:lastRenderedPageBreak/>
              <w:t>школьников с ОВЗ» (72 часа)</w:t>
            </w:r>
            <w:r>
              <w:t>, 2022г.</w:t>
            </w:r>
          </w:p>
          <w:p w:rsidR="00960835" w:rsidRDefault="00960835" w:rsidP="001B2F78">
            <w:r>
              <w:t xml:space="preserve">3. Повышение квалификации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60835" w:rsidRDefault="00960835" w:rsidP="001B2F78">
            <w:r>
              <w:t>ООО</w:t>
            </w:r>
            <w:r w:rsidRPr="00EC3263">
              <w:t xml:space="preserve"> «</w:t>
            </w:r>
            <w:r>
              <w:t xml:space="preserve">Московский институт профессиональной переподготовки и повышения квалификации педагогов» </w:t>
            </w:r>
            <w:r w:rsidRPr="00EC3263">
              <w:t xml:space="preserve">по </w:t>
            </w:r>
            <w:r>
              <w:t>программе повышения квалификации</w:t>
            </w:r>
          </w:p>
          <w:p w:rsidR="00960835" w:rsidRDefault="00960835" w:rsidP="001B2F78">
            <w:pPr>
              <w:numPr>
                <w:ilvl w:val="0"/>
                <w:numId w:val="2"/>
              </w:numPr>
              <w:ind w:left="33" w:hanging="687"/>
            </w:pPr>
            <w:r>
              <w:t xml:space="preserve"> «Телефон доверия как способ оказания экстренной психологической помощи» (180 часов), 2023 г.</w:t>
            </w:r>
          </w:p>
          <w:p w:rsidR="00960835" w:rsidRDefault="00960835" w:rsidP="001B2F78">
            <w:r>
              <w:t xml:space="preserve">4.Повышение квалификации  </w:t>
            </w:r>
            <w:proofErr w:type="gramStart"/>
            <w:r>
              <w:t>в</w:t>
            </w:r>
            <w:proofErr w:type="gramEnd"/>
          </w:p>
          <w:p w:rsidR="00960835" w:rsidRDefault="00960835" w:rsidP="001B2F78">
            <w:r>
              <w:t>ООО</w:t>
            </w:r>
            <w:r w:rsidRPr="00EC3263">
              <w:t xml:space="preserve"> «</w:t>
            </w:r>
            <w:r>
              <w:t>Столичный центр образовательных технологий» по программе повышения квалификации «Песочная терапия: Организация психологической помощи, современные методы терапии для детей» (72 часа), 2023 г.</w:t>
            </w:r>
          </w:p>
          <w:p w:rsidR="00994355" w:rsidRPr="00EC3263" w:rsidRDefault="00994355" w:rsidP="001B2F78">
            <w:r>
              <w:t>5.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 xml:space="preserve">» по программе «Оказание первой медицинской помощи пострадавшим» (8 </w:t>
            </w:r>
            <w:r>
              <w:lastRenderedPageBreak/>
              <w:t>часов), 2024год</w:t>
            </w:r>
          </w:p>
          <w:p w:rsidR="00960835" w:rsidRPr="00EC3263" w:rsidRDefault="00960835" w:rsidP="001B2F78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>
              <w:t>4</w:t>
            </w:r>
            <w:r w:rsidR="00171CCE">
              <w:t xml:space="preserve"> г</w:t>
            </w:r>
          </w:p>
        </w:tc>
        <w:tc>
          <w:tcPr>
            <w:tcW w:w="2126" w:type="dxa"/>
          </w:tcPr>
          <w:p w:rsidR="00960835" w:rsidRDefault="00960835" w:rsidP="00232B4B">
            <w:pPr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960835" w:rsidP="002D5223">
            <w:pPr>
              <w:jc w:val="both"/>
            </w:pPr>
            <w:r w:rsidRPr="00EC3263">
              <w:lastRenderedPageBreak/>
              <w:t>1</w:t>
            </w:r>
            <w:r w:rsidR="002D5223">
              <w:t>7</w:t>
            </w:r>
          </w:p>
        </w:tc>
        <w:tc>
          <w:tcPr>
            <w:tcW w:w="1560" w:type="dxa"/>
          </w:tcPr>
          <w:p w:rsidR="00960835" w:rsidRDefault="00960835" w:rsidP="009B3AE9">
            <w:pPr>
              <w:jc w:val="both"/>
            </w:pPr>
            <w:r w:rsidRPr="00EC3263">
              <w:t xml:space="preserve">Савельева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Ирина Николаевна</w:t>
            </w:r>
          </w:p>
        </w:tc>
        <w:tc>
          <w:tcPr>
            <w:tcW w:w="1843" w:type="dxa"/>
          </w:tcPr>
          <w:p w:rsidR="00960835" w:rsidRPr="00EC3263" w:rsidRDefault="00960835" w:rsidP="00E21BF7">
            <w:pPr>
              <w:jc w:val="both"/>
            </w:pPr>
            <w:r>
              <w:t>Педагог-организатор</w:t>
            </w:r>
          </w:p>
        </w:tc>
        <w:tc>
          <w:tcPr>
            <w:tcW w:w="1134" w:type="dxa"/>
          </w:tcPr>
          <w:p w:rsidR="00960835" w:rsidRPr="00EC3263" w:rsidRDefault="00960835" w:rsidP="00E21BF7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E21BF7">
            <w:pPr>
              <w:jc w:val="both"/>
            </w:pPr>
            <w:r w:rsidRPr="00EC3263">
              <w:t>Высшее, Государственное образовательное учреждение высшего профессионального образования «Нижегородский государственный педагогический университет»,</w:t>
            </w:r>
          </w:p>
          <w:p w:rsidR="00960835" w:rsidRPr="00EC3263" w:rsidRDefault="00960835" w:rsidP="00B04A75">
            <w:r>
              <w:t>квалификаци</w:t>
            </w:r>
            <w:proofErr w:type="gramStart"/>
            <w:r>
              <w:t>я-</w:t>
            </w:r>
            <w:proofErr w:type="gramEnd"/>
            <w:r w:rsidR="00DF1E4F">
              <w:t xml:space="preserve"> п</w:t>
            </w:r>
            <w:r w:rsidRPr="00EC3263">
              <w:t>реподаватель дошкольной педагогики и психологии</w:t>
            </w:r>
          </w:p>
        </w:tc>
        <w:tc>
          <w:tcPr>
            <w:tcW w:w="2127" w:type="dxa"/>
          </w:tcPr>
          <w:p w:rsidR="00960835" w:rsidRDefault="00994355" w:rsidP="007A300D">
            <w:r>
              <w:t>1.</w:t>
            </w:r>
            <w:r w:rsidR="005F7A1F">
              <w:t xml:space="preserve">Повышение квалификации в ФГБОУВО «Национальный исследовательский Мордовский государственный университет </w:t>
            </w:r>
            <w:proofErr w:type="spellStart"/>
            <w:r w:rsidR="005F7A1F">
              <w:t>им.Н.П.Огарёва</w:t>
            </w:r>
            <w:proofErr w:type="spellEnd"/>
            <w:r w:rsidR="005F7A1F">
              <w:t>» по программе «Мастерская визуального креатива» (72 часа), 2024 год</w:t>
            </w:r>
            <w:r>
              <w:t>.</w:t>
            </w:r>
          </w:p>
          <w:p w:rsidR="00994355" w:rsidRPr="00EC3263" w:rsidRDefault="00994355" w:rsidP="007A300D">
            <w:r>
              <w:t>2.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E21BF7">
            <w:pPr>
              <w:jc w:val="both"/>
            </w:pPr>
            <w:r w:rsidRPr="00EC3263">
              <w:t>Педагог – организатор,</w:t>
            </w:r>
          </w:p>
          <w:p w:rsidR="00960835" w:rsidRDefault="00960835" w:rsidP="004126BC">
            <w:pPr>
              <w:jc w:val="both"/>
            </w:pPr>
            <w:r>
              <w:t>р</w:t>
            </w:r>
            <w:r w:rsidRPr="00EC3263">
              <w:t xml:space="preserve">уководитель </w:t>
            </w:r>
            <w:r>
              <w:t>ОТОМ.</w:t>
            </w:r>
          </w:p>
          <w:p w:rsidR="00960835" w:rsidRDefault="00960835" w:rsidP="004126BC">
            <w:pPr>
              <w:jc w:val="both"/>
            </w:pPr>
          </w:p>
          <w:p w:rsidR="00960835" w:rsidRPr="00EC3263" w:rsidRDefault="00960835" w:rsidP="004126BC">
            <w:pPr>
              <w:jc w:val="both"/>
            </w:pPr>
            <w:r>
              <w:t>Руководитель клуба молодой семьи «7Я».</w:t>
            </w: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2</w:t>
            </w:r>
            <w:r w:rsidR="006C6B26">
              <w:t>1</w:t>
            </w:r>
            <w:r w:rsidR="00171CCE">
              <w:t>г</w:t>
            </w:r>
          </w:p>
        </w:tc>
        <w:tc>
          <w:tcPr>
            <w:tcW w:w="2126" w:type="dxa"/>
          </w:tcPr>
          <w:p w:rsidR="00960835" w:rsidRPr="000017F3" w:rsidRDefault="00960835" w:rsidP="00FE685B">
            <w:pPr>
              <w:jc w:val="both"/>
              <w:rPr>
                <w:sz w:val="22"/>
                <w:szCs w:val="22"/>
              </w:rPr>
            </w:pPr>
            <w:r w:rsidRPr="000017F3">
              <w:rPr>
                <w:sz w:val="22"/>
                <w:szCs w:val="22"/>
              </w:rPr>
              <w:t>Клуб молодой семьи «7Я»</w:t>
            </w:r>
            <w:r>
              <w:rPr>
                <w:sz w:val="22"/>
                <w:szCs w:val="22"/>
              </w:rPr>
              <w:t>.</w:t>
            </w:r>
          </w:p>
        </w:tc>
      </w:tr>
      <w:tr w:rsidR="002D5223" w:rsidRPr="00EC3263" w:rsidTr="0095572C">
        <w:tc>
          <w:tcPr>
            <w:tcW w:w="425" w:type="dxa"/>
          </w:tcPr>
          <w:p w:rsidR="002D5223" w:rsidRPr="00EC3263" w:rsidRDefault="002D5223" w:rsidP="002D5223">
            <w:pPr>
              <w:jc w:val="both"/>
            </w:pPr>
            <w:r>
              <w:t>18</w:t>
            </w:r>
          </w:p>
        </w:tc>
        <w:tc>
          <w:tcPr>
            <w:tcW w:w="1560" w:type="dxa"/>
          </w:tcPr>
          <w:p w:rsidR="002D5223" w:rsidRDefault="002D5223" w:rsidP="009B3AE9">
            <w:pPr>
              <w:jc w:val="both"/>
            </w:pPr>
            <w:proofErr w:type="spellStart"/>
            <w:r>
              <w:t>Самофал</w:t>
            </w:r>
            <w:proofErr w:type="spellEnd"/>
          </w:p>
          <w:p w:rsidR="002D5223" w:rsidRDefault="002D5223" w:rsidP="009B3AE9">
            <w:pPr>
              <w:jc w:val="both"/>
            </w:pPr>
            <w:r>
              <w:t>Александр</w:t>
            </w:r>
          </w:p>
          <w:p w:rsidR="002D5223" w:rsidRPr="00EC3263" w:rsidRDefault="002D5223" w:rsidP="009B3AE9">
            <w:pPr>
              <w:jc w:val="both"/>
            </w:pPr>
            <w:r>
              <w:t>Сергеевич</w:t>
            </w:r>
          </w:p>
        </w:tc>
        <w:tc>
          <w:tcPr>
            <w:tcW w:w="1843" w:type="dxa"/>
          </w:tcPr>
          <w:p w:rsidR="002D5223" w:rsidRDefault="002D5223" w:rsidP="00E21BF7">
            <w:pPr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2D5223" w:rsidRPr="00EC3263" w:rsidRDefault="002D5223" w:rsidP="00E21BF7">
            <w:pPr>
              <w:jc w:val="both"/>
            </w:pPr>
          </w:p>
        </w:tc>
        <w:tc>
          <w:tcPr>
            <w:tcW w:w="2126" w:type="dxa"/>
          </w:tcPr>
          <w:p w:rsidR="002D5223" w:rsidRPr="002D5223" w:rsidRDefault="002D5223" w:rsidP="002D5223">
            <w:pPr>
              <w:jc w:val="both"/>
              <w:rPr>
                <w:sz w:val="22"/>
                <w:szCs w:val="22"/>
              </w:rPr>
            </w:pPr>
            <w:r w:rsidRPr="002D5223">
              <w:rPr>
                <w:sz w:val="22"/>
                <w:szCs w:val="22"/>
              </w:rPr>
              <w:t>Высшее профессиональное,</w:t>
            </w:r>
          </w:p>
          <w:p w:rsidR="002D5223" w:rsidRDefault="002D5223" w:rsidP="002D5223">
            <w:pPr>
              <w:jc w:val="both"/>
              <w:rPr>
                <w:sz w:val="22"/>
                <w:szCs w:val="22"/>
              </w:rPr>
            </w:pPr>
            <w:r w:rsidRPr="002D5223">
              <w:rPr>
                <w:sz w:val="22"/>
                <w:szCs w:val="22"/>
              </w:rPr>
              <w:t xml:space="preserve">Федеральное государственное автономное образовательное учреждение высшего профессионального образования «Национальный </w:t>
            </w:r>
            <w:r w:rsidRPr="002D5223">
              <w:rPr>
                <w:sz w:val="22"/>
                <w:szCs w:val="22"/>
              </w:rPr>
              <w:lastRenderedPageBreak/>
              <w:t xml:space="preserve">исследовательский ядерный университет «МИФИ», </w:t>
            </w:r>
          </w:p>
          <w:p w:rsidR="002D5223" w:rsidRPr="002D5223" w:rsidRDefault="002D5223" w:rsidP="002D52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квалификация-экономист</w:t>
            </w:r>
          </w:p>
          <w:p w:rsidR="002D5223" w:rsidRPr="00EC3263" w:rsidRDefault="002D5223" w:rsidP="00E21BF7">
            <w:pPr>
              <w:jc w:val="both"/>
            </w:pPr>
          </w:p>
        </w:tc>
        <w:tc>
          <w:tcPr>
            <w:tcW w:w="2127" w:type="dxa"/>
          </w:tcPr>
          <w:p w:rsidR="002D5223" w:rsidRPr="00EC3263" w:rsidRDefault="002D5223" w:rsidP="007A300D"/>
        </w:tc>
        <w:tc>
          <w:tcPr>
            <w:tcW w:w="2126" w:type="dxa"/>
          </w:tcPr>
          <w:p w:rsidR="002D5223" w:rsidRPr="00EC3263" w:rsidRDefault="002D5223" w:rsidP="00E21BF7">
            <w:pPr>
              <w:jc w:val="both"/>
            </w:pPr>
          </w:p>
        </w:tc>
        <w:tc>
          <w:tcPr>
            <w:tcW w:w="2410" w:type="dxa"/>
          </w:tcPr>
          <w:p w:rsidR="002D5223" w:rsidRPr="00EC3263" w:rsidRDefault="00171CCE" w:rsidP="00FE685B">
            <w:pPr>
              <w:jc w:val="both"/>
            </w:pPr>
            <w:r>
              <w:t xml:space="preserve">3г </w:t>
            </w:r>
          </w:p>
        </w:tc>
        <w:tc>
          <w:tcPr>
            <w:tcW w:w="2126" w:type="dxa"/>
          </w:tcPr>
          <w:p w:rsidR="002D5223" w:rsidRPr="002D5223" w:rsidRDefault="002D5223" w:rsidP="00FE685B">
            <w:pPr>
              <w:jc w:val="both"/>
              <w:rPr>
                <w:sz w:val="22"/>
                <w:szCs w:val="22"/>
              </w:rPr>
            </w:pPr>
            <w:r w:rsidRPr="002D5223">
              <w:rPr>
                <w:sz w:val="22"/>
                <w:szCs w:val="22"/>
              </w:rPr>
              <w:t>Школа КВН.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960835" w:rsidP="00304635">
            <w:pPr>
              <w:jc w:val="both"/>
            </w:pPr>
            <w:r>
              <w:lastRenderedPageBreak/>
              <w:t>1</w:t>
            </w:r>
            <w:r w:rsidR="00304635">
              <w:t>9</w:t>
            </w:r>
          </w:p>
        </w:tc>
        <w:tc>
          <w:tcPr>
            <w:tcW w:w="1560" w:type="dxa"/>
          </w:tcPr>
          <w:p w:rsidR="00960835" w:rsidRDefault="00960835" w:rsidP="009B3AE9">
            <w:pPr>
              <w:jc w:val="both"/>
            </w:pPr>
            <w:r w:rsidRPr="00EC3263">
              <w:t xml:space="preserve">Точилина </w:t>
            </w:r>
          </w:p>
          <w:p w:rsidR="00960835" w:rsidRDefault="00960835" w:rsidP="009B3AE9">
            <w:pPr>
              <w:jc w:val="both"/>
            </w:pPr>
            <w:r w:rsidRPr="00EC3263">
              <w:t xml:space="preserve">Елена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Михайловна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Тренер-преподаватель,</w:t>
            </w:r>
          </w:p>
          <w:p w:rsidR="00960835" w:rsidRPr="00EC3263" w:rsidRDefault="00960835" w:rsidP="009B3AE9">
            <w:pPr>
              <w:jc w:val="both"/>
            </w:pPr>
            <w:r>
              <w:t>высшая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F75F79">
              <w:t xml:space="preserve"> профессиональное</w:t>
            </w:r>
            <w:r w:rsidRPr="00EC3263">
              <w:t>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 Государственное образовательное учреждение высшего профессионального образования «Сочинский государственный университет»,</w:t>
            </w:r>
          </w:p>
          <w:p w:rsidR="00960835" w:rsidRPr="00EC3263" w:rsidRDefault="00960835" w:rsidP="009E3ECD">
            <w:pPr>
              <w:jc w:val="both"/>
            </w:pPr>
            <w:r>
              <w:t>квалификаци</w:t>
            </w:r>
            <w:proofErr w:type="gramStart"/>
            <w:r>
              <w:t>я-</w:t>
            </w:r>
            <w:proofErr w:type="gramEnd"/>
            <w:r w:rsidRPr="00EC3263">
              <w:t xml:space="preserve"> </w:t>
            </w:r>
            <w:r>
              <w:t>с</w:t>
            </w:r>
            <w:r w:rsidRPr="00EC3263">
              <w:t>пециалист по адаптивной физической культуре</w:t>
            </w:r>
          </w:p>
        </w:tc>
        <w:tc>
          <w:tcPr>
            <w:tcW w:w="2127" w:type="dxa"/>
          </w:tcPr>
          <w:p w:rsidR="00960835" w:rsidRDefault="00960835" w:rsidP="001B2F78">
            <w:r w:rsidRPr="00EC3263">
              <w:t>1. Повышение квалификации в АНО ДПО «Академия Регион» по программе «Организация оказания первой медико-санитарной помощи пострадавшим» (16ч) 2021</w:t>
            </w:r>
            <w:r w:rsidR="00164905">
              <w:t>год.</w:t>
            </w:r>
          </w:p>
          <w:p w:rsidR="00164905" w:rsidRPr="00164905" w:rsidRDefault="00164905" w:rsidP="00164905">
            <w:pPr>
              <w:jc w:val="both"/>
            </w:pPr>
            <w:r>
              <w:t>2.</w:t>
            </w:r>
            <w:r w:rsidRPr="00164905">
              <w:t xml:space="preserve">Повышение квалификации в ФГБОУВО «Нижегородский государственный  педагогический университет имени </w:t>
            </w:r>
            <w:proofErr w:type="spellStart"/>
            <w:r w:rsidRPr="00164905">
              <w:t>Козьмы</w:t>
            </w:r>
            <w:proofErr w:type="spellEnd"/>
            <w:r w:rsidRPr="00164905">
              <w:t xml:space="preserve"> Минина» по программе «Теоретико-методическое обеспечение тренировочного процесса» (72 часа),</w:t>
            </w:r>
          </w:p>
          <w:p w:rsidR="00164905" w:rsidRPr="00EC3263" w:rsidRDefault="00164905" w:rsidP="00164905">
            <w:r w:rsidRPr="00164905">
              <w:t>2024  год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F661D3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2</w:t>
            </w:r>
            <w:r w:rsidR="006C6B26">
              <w:t>5</w:t>
            </w:r>
            <w:r w:rsidR="00171CCE">
              <w:t>л</w:t>
            </w:r>
          </w:p>
        </w:tc>
        <w:tc>
          <w:tcPr>
            <w:tcW w:w="2126" w:type="dxa"/>
          </w:tcPr>
          <w:p w:rsidR="00960835" w:rsidRPr="009842EE" w:rsidRDefault="00960835" w:rsidP="00356599">
            <w:pPr>
              <w:jc w:val="both"/>
              <w:rPr>
                <w:sz w:val="22"/>
                <w:szCs w:val="22"/>
              </w:rPr>
            </w:pPr>
            <w:r w:rsidRPr="009842EE">
              <w:rPr>
                <w:sz w:val="22"/>
                <w:szCs w:val="22"/>
              </w:rPr>
              <w:t>Бадминтон</w:t>
            </w:r>
            <w:r>
              <w:rPr>
                <w:sz w:val="22"/>
                <w:szCs w:val="22"/>
              </w:rPr>
              <w:t>.</w:t>
            </w: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304635" w:rsidP="00AE71C2">
            <w:pPr>
              <w:jc w:val="both"/>
            </w:pPr>
            <w:r>
              <w:t>20</w:t>
            </w:r>
          </w:p>
        </w:tc>
        <w:tc>
          <w:tcPr>
            <w:tcW w:w="1560" w:type="dxa"/>
          </w:tcPr>
          <w:p w:rsidR="00960835" w:rsidRDefault="00960835" w:rsidP="009B3AE9">
            <w:pPr>
              <w:jc w:val="both"/>
            </w:pPr>
            <w:proofErr w:type="spellStart"/>
            <w:r w:rsidRPr="00EC3263">
              <w:t>Ульяхин</w:t>
            </w:r>
            <w:proofErr w:type="spellEnd"/>
            <w:r w:rsidRPr="00EC3263">
              <w:t xml:space="preserve"> </w:t>
            </w:r>
          </w:p>
          <w:p w:rsidR="00960835" w:rsidRDefault="00960835" w:rsidP="009B3AE9">
            <w:pPr>
              <w:jc w:val="both"/>
            </w:pPr>
            <w:r w:rsidRPr="00EC3263">
              <w:t xml:space="preserve">Дмитрий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Андреевич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Тренер-преподаватель,</w:t>
            </w:r>
          </w:p>
          <w:p w:rsidR="00960835" w:rsidRPr="00EC3263" w:rsidRDefault="00960835" w:rsidP="009B3AE9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Высшее,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 Государственное образовательное учреждение высшего профессионального образования «Сочинский государственный университет туризма </w:t>
            </w:r>
            <w:r w:rsidRPr="00EC3263">
              <w:lastRenderedPageBreak/>
              <w:t xml:space="preserve">и курортного дела», </w:t>
            </w:r>
            <w:r>
              <w:t>квалификаци</w:t>
            </w:r>
            <w:proofErr w:type="gramStart"/>
            <w:r>
              <w:t>я-</w:t>
            </w:r>
            <w:proofErr w:type="gramEnd"/>
            <w:r w:rsidRPr="00EC3263">
              <w:t xml:space="preserve"> </w:t>
            </w:r>
            <w:r>
              <w:t>с</w:t>
            </w:r>
            <w:r w:rsidRPr="00EC3263">
              <w:t>пециалист по адаптивной физической культуре</w:t>
            </w:r>
          </w:p>
        </w:tc>
        <w:tc>
          <w:tcPr>
            <w:tcW w:w="2127" w:type="dxa"/>
          </w:tcPr>
          <w:p w:rsidR="00960835" w:rsidRPr="00EC3263" w:rsidRDefault="00960835" w:rsidP="001B2F78">
            <w:r w:rsidRPr="00EC3263">
              <w:lastRenderedPageBreak/>
              <w:t xml:space="preserve">1. Повышение квалификации в АНО ДПО «Академия Регион» по программе «Организация оказания первой медико-санитарной помощи </w:t>
            </w:r>
            <w:r w:rsidRPr="00EC3263">
              <w:lastRenderedPageBreak/>
              <w:t>пострадавшим» (16ч) 2021</w:t>
            </w:r>
            <w:r w:rsidR="00164905">
              <w:t>год.</w:t>
            </w:r>
          </w:p>
          <w:p w:rsidR="00960835" w:rsidRPr="00EC3263" w:rsidRDefault="00994355" w:rsidP="001B2F78">
            <w:r>
              <w:t>2.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6C1BB0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1</w:t>
            </w:r>
            <w:r>
              <w:t>8</w:t>
            </w:r>
            <w:r w:rsidRPr="00EC3263">
              <w:t xml:space="preserve">л </w:t>
            </w:r>
          </w:p>
        </w:tc>
        <w:tc>
          <w:tcPr>
            <w:tcW w:w="2126" w:type="dxa"/>
          </w:tcPr>
          <w:p w:rsidR="00960835" w:rsidRPr="00F60979" w:rsidRDefault="00960835" w:rsidP="00F60979">
            <w:pPr>
              <w:spacing w:after="200" w:line="276" w:lineRule="auto"/>
              <w:rPr>
                <w:sz w:val="22"/>
                <w:szCs w:val="22"/>
              </w:rPr>
            </w:pPr>
            <w:r w:rsidRPr="00F60979">
              <w:rPr>
                <w:sz w:val="22"/>
                <w:szCs w:val="22"/>
              </w:rPr>
              <w:t>Чемпион</w:t>
            </w:r>
            <w:r>
              <w:rPr>
                <w:sz w:val="22"/>
                <w:szCs w:val="22"/>
              </w:rPr>
              <w:t>.</w:t>
            </w:r>
          </w:p>
          <w:p w:rsidR="00960835" w:rsidRPr="00F60979" w:rsidRDefault="00960835" w:rsidP="00F60979">
            <w:pPr>
              <w:spacing w:after="200" w:line="276" w:lineRule="auto"/>
              <w:rPr>
                <w:sz w:val="22"/>
                <w:szCs w:val="22"/>
              </w:rPr>
            </w:pPr>
            <w:r w:rsidRPr="00F60979">
              <w:rPr>
                <w:sz w:val="22"/>
                <w:szCs w:val="22"/>
              </w:rPr>
              <w:t>Адаптивная физическая культура</w:t>
            </w:r>
            <w:r>
              <w:rPr>
                <w:sz w:val="22"/>
                <w:szCs w:val="22"/>
              </w:rPr>
              <w:t>.</w:t>
            </w:r>
          </w:p>
          <w:p w:rsidR="00960835" w:rsidRPr="00F60979" w:rsidRDefault="00960835" w:rsidP="00F60979">
            <w:pPr>
              <w:spacing w:after="200" w:line="276" w:lineRule="auto"/>
              <w:rPr>
                <w:sz w:val="22"/>
                <w:szCs w:val="22"/>
              </w:rPr>
            </w:pPr>
            <w:r w:rsidRPr="00F60979">
              <w:rPr>
                <w:sz w:val="22"/>
                <w:szCs w:val="22"/>
              </w:rPr>
              <w:t xml:space="preserve">Обучение </w:t>
            </w:r>
            <w:r w:rsidRPr="00F60979">
              <w:rPr>
                <w:sz w:val="22"/>
                <w:szCs w:val="22"/>
              </w:rPr>
              <w:lastRenderedPageBreak/>
              <w:t>плаванию.</w:t>
            </w:r>
          </w:p>
          <w:p w:rsidR="00960835" w:rsidRPr="00EC3263" w:rsidRDefault="00960835" w:rsidP="002E3E72">
            <w:pPr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304635" w:rsidP="00AE71C2">
            <w:pPr>
              <w:jc w:val="both"/>
            </w:pPr>
            <w:r>
              <w:lastRenderedPageBreak/>
              <w:t>21</w:t>
            </w:r>
          </w:p>
        </w:tc>
        <w:tc>
          <w:tcPr>
            <w:tcW w:w="1560" w:type="dxa"/>
          </w:tcPr>
          <w:p w:rsidR="00960835" w:rsidRDefault="00960835" w:rsidP="009B3AE9">
            <w:pPr>
              <w:jc w:val="both"/>
            </w:pPr>
            <w:r w:rsidRPr="00EC3263">
              <w:t xml:space="preserve">Царева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Ольга Владимировна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Педагог-организатор;</w:t>
            </w:r>
          </w:p>
          <w:p w:rsidR="00960835" w:rsidRDefault="00960835" w:rsidP="009B3AE9">
            <w:pPr>
              <w:jc w:val="both"/>
            </w:pPr>
          </w:p>
          <w:p w:rsidR="00960835" w:rsidRPr="00EC3263" w:rsidRDefault="00960835" w:rsidP="009B3AE9">
            <w:pPr>
              <w:jc w:val="both"/>
            </w:pPr>
            <w:r>
              <w:t>педагог дополнительного образования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Default="00960835" w:rsidP="009B3AE9">
            <w:pPr>
              <w:jc w:val="both"/>
            </w:pPr>
            <w:r w:rsidRPr="00EC3263">
              <w:t>Высшее</w:t>
            </w:r>
            <w:r w:rsidR="001636CE">
              <w:t xml:space="preserve"> профессиональное</w:t>
            </w:r>
            <w:r w:rsidRPr="00EC3263">
              <w:t>,</w:t>
            </w:r>
          </w:p>
          <w:p w:rsidR="00960835" w:rsidRDefault="00960835" w:rsidP="00D34466">
            <w:pPr>
              <w:jc w:val="both"/>
            </w:pPr>
            <w:r w:rsidRPr="00EC3263">
              <w:t xml:space="preserve">Московский психолого-социальный институт, </w:t>
            </w:r>
          </w:p>
          <w:p w:rsidR="00960835" w:rsidRDefault="00960835" w:rsidP="00D34466">
            <w:pPr>
              <w:jc w:val="both"/>
            </w:pPr>
            <w:r>
              <w:t>квалификация-</w:t>
            </w:r>
          </w:p>
          <w:p w:rsidR="00960835" w:rsidRPr="00EC3263" w:rsidRDefault="001636CE" w:rsidP="00D34466">
            <w:pPr>
              <w:jc w:val="both"/>
            </w:pPr>
            <w:r>
              <w:t>п</w:t>
            </w:r>
            <w:r w:rsidR="00960835" w:rsidRPr="00EC3263">
              <w:t>сихология, преподаватель психологии</w:t>
            </w:r>
          </w:p>
        </w:tc>
        <w:tc>
          <w:tcPr>
            <w:tcW w:w="2127" w:type="dxa"/>
          </w:tcPr>
          <w:p w:rsidR="00960835" w:rsidRDefault="00994355" w:rsidP="009B3AE9">
            <w:pPr>
              <w:jc w:val="both"/>
            </w:pPr>
            <w:r>
              <w:t>1.</w:t>
            </w:r>
            <w:r w:rsidR="005F7A1F">
              <w:t xml:space="preserve">Повышение квалификации в ФГБОУВО «Национальный исследовательский Мордовский государственный университет </w:t>
            </w:r>
            <w:proofErr w:type="spellStart"/>
            <w:r w:rsidR="005F7A1F">
              <w:t>им.Н.П.Огарёва</w:t>
            </w:r>
            <w:proofErr w:type="spellEnd"/>
            <w:r w:rsidR="005F7A1F">
              <w:t>» по программе «Мастерская визуального креатива» (72 часа), 2024 год</w:t>
            </w:r>
            <w:r>
              <w:t>.</w:t>
            </w:r>
          </w:p>
          <w:p w:rsidR="00994355" w:rsidRPr="00EC3263" w:rsidRDefault="00994355" w:rsidP="009B3AE9">
            <w:pPr>
              <w:jc w:val="both"/>
            </w:pPr>
            <w:r>
              <w:t>2. 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37504D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2E2ECD" w:rsidP="006C6B26">
            <w:pPr>
              <w:jc w:val="both"/>
            </w:pPr>
            <w:r>
              <w:t>11л</w:t>
            </w:r>
            <w:r w:rsidR="00171CCE">
              <w:t xml:space="preserve"> </w:t>
            </w:r>
          </w:p>
        </w:tc>
        <w:tc>
          <w:tcPr>
            <w:tcW w:w="2126" w:type="dxa"/>
          </w:tcPr>
          <w:p w:rsidR="00960835" w:rsidRPr="0037504D" w:rsidRDefault="00960835" w:rsidP="0037504D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7504D">
              <w:rPr>
                <w:sz w:val="22"/>
                <w:szCs w:val="22"/>
              </w:rPr>
              <w:t>Медиастудия</w:t>
            </w:r>
            <w:proofErr w:type="spellEnd"/>
            <w:r w:rsidRPr="0037504D">
              <w:rPr>
                <w:sz w:val="22"/>
                <w:szCs w:val="22"/>
              </w:rPr>
              <w:t xml:space="preserve"> «Школа волонтера»</w:t>
            </w:r>
            <w:r>
              <w:rPr>
                <w:sz w:val="22"/>
                <w:szCs w:val="22"/>
              </w:rPr>
              <w:t>.</w:t>
            </w:r>
          </w:p>
          <w:p w:rsidR="00960835" w:rsidRPr="00EC3263" w:rsidRDefault="00960835" w:rsidP="006B38DF">
            <w:pPr>
              <w:jc w:val="both"/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304635" w:rsidP="00AE71C2">
            <w:pPr>
              <w:jc w:val="both"/>
            </w:pPr>
            <w:r>
              <w:t>22</w:t>
            </w:r>
          </w:p>
        </w:tc>
        <w:tc>
          <w:tcPr>
            <w:tcW w:w="1560" w:type="dxa"/>
          </w:tcPr>
          <w:p w:rsidR="00960835" w:rsidRPr="00EC3263" w:rsidRDefault="00960835" w:rsidP="009B3AE9">
            <w:pPr>
              <w:jc w:val="both"/>
            </w:pPr>
            <w:proofErr w:type="spellStart"/>
            <w:r w:rsidRPr="00EC3263">
              <w:t>Цема</w:t>
            </w:r>
            <w:proofErr w:type="spellEnd"/>
          </w:p>
          <w:p w:rsidR="00960835" w:rsidRPr="00EC3263" w:rsidRDefault="00960835" w:rsidP="009B3AE9">
            <w:pPr>
              <w:jc w:val="both"/>
            </w:pPr>
            <w:r w:rsidRPr="00EC3263">
              <w:t>Юлия</w:t>
            </w:r>
          </w:p>
          <w:p w:rsidR="00960835" w:rsidRPr="00EC3263" w:rsidRDefault="00960835" w:rsidP="009B3AE9">
            <w:pPr>
              <w:jc w:val="both"/>
            </w:pPr>
            <w:r w:rsidRPr="00EC3263">
              <w:t>Алексеевна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Тренер-преподаватель,</w:t>
            </w:r>
          </w:p>
          <w:p w:rsidR="00960835" w:rsidRPr="00EC3263" w:rsidRDefault="00960835" w:rsidP="009B3AE9">
            <w:pPr>
              <w:jc w:val="both"/>
            </w:pPr>
            <w:r>
              <w:t>первая квалификационная категория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1636CE">
              <w:t xml:space="preserve"> профессиональное</w:t>
            </w:r>
            <w:r w:rsidRPr="00EC3263">
              <w:t xml:space="preserve">, </w:t>
            </w:r>
          </w:p>
          <w:p w:rsidR="00960835" w:rsidRPr="00EC3263" w:rsidRDefault="00960835" w:rsidP="009B3AE9">
            <w:pPr>
              <w:jc w:val="both"/>
            </w:pPr>
            <w:r w:rsidRPr="00EC3263">
              <w:t xml:space="preserve">Государственное образовательное учреждение высшего профессионального образования Ульяновский государственный </w:t>
            </w:r>
            <w:r w:rsidRPr="00EC3263">
              <w:lastRenderedPageBreak/>
              <w:t>университет»,</w:t>
            </w:r>
          </w:p>
          <w:p w:rsidR="00960835" w:rsidRPr="00EC3263" w:rsidRDefault="001636CE" w:rsidP="001636CE">
            <w:pPr>
              <w:jc w:val="both"/>
            </w:pPr>
            <w:r>
              <w:t>к</w:t>
            </w:r>
            <w:r w:rsidR="00960835">
              <w:t>валификаци</w:t>
            </w:r>
            <w:proofErr w:type="gramStart"/>
            <w:r w:rsidR="00960835">
              <w:t>я-</w:t>
            </w:r>
            <w:proofErr w:type="gramEnd"/>
            <w:r w:rsidR="00960835" w:rsidRPr="00EC3263">
              <w:t xml:space="preserve"> </w:t>
            </w:r>
            <w:r w:rsidR="00960835">
              <w:t>с</w:t>
            </w:r>
            <w:r w:rsidR="00960835" w:rsidRPr="00EC3263">
              <w:t>пециалист по адаптивной физической культуре</w:t>
            </w:r>
          </w:p>
        </w:tc>
        <w:tc>
          <w:tcPr>
            <w:tcW w:w="2127" w:type="dxa"/>
          </w:tcPr>
          <w:p w:rsidR="00960835" w:rsidRPr="00EC3263" w:rsidRDefault="00994355" w:rsidP="009B3AE9">
            <w:pPr>
              <w:jc w:val="both"/>
            </w:pPr>
            <w:r>
              <w:lastRenderedPageBreak/>
              <w:t>Повышение квалификации в ООО «Учебный комбинат «</w:t>
            </w:r>
            <w:proofErr w:type="spellStart"/>
            <w:r>
              <w:t>Стройспециалист</w:t>
            </w:r>
            <w:proofErr w:type="spellEnd"/>
            <w:r>
              <w:t>» по программе «Оказание первой медицинской помощи пострадавшим» (8 часов), 2024год</w:t>
            </w:r>
          </w:p>
        </w:tc>
        <w:tc>
          <w:tcPr>
            <w:tcW w:w="2126" w:type="dxa"/>
          </w:tcPr>
          <w:p w:rsidR="00960835" w:rsidRPr="00EC3263" w:rsidRDefault="00960835" w:rsidP="001D7147"/>
        </w:tc>
        <w:tc>
          <w:tcPr>
            <w:tcW w:w="2410" w:type="dxa"/>
          </w:tcPr>
          <w:p w:rsidR="00960835" w:rsidRPr="00EC3263" w:rsidRDefault="006C6B26" w:rsidP="006C6B26">
            <w:pPr>
              <w:jc w:val="both"/>
            </w:pPr>
            <w:r>
              <w:t>8</w:t>
            </w:r>
            <w:r w:rsidR="00960835" w:rsidRPr="00EC3263">
              <w:t>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60835" w:rsidRDefault="00960835" w:rsidP="008561BA">
            <w:pPr>
              <w:jc w:val="both"/>
              <w:rPr>
                <w:sz w:val="22"/>
                <w:szCs w:val="22"/>
              </w:rPr>
            </w:pPr>
            <w:r w:rsidRPr="008561BA">
              <w:rPr>
                <w:sz w:val="22"/>
                <w:szCs w:val="22"/>
              </w:rPr>
              <w:t xml:space="preserve">Гимнастика с элементами </w:t>
            </w:r>
            <w:proofErr w:type="spellStart"/>
            <w:r w:rsidRPr="008561BA">
              <w:rPr>
                <w:sz w:val="22"/>
                <w:szCs w:val="22"/>
              </w:rPr>
              <w:t>аквааэробики</w:t>
            </w:r>
            <w:proofErr w:type="spellEnd"/>
            <w:r w:rsidRPr="008561BA">
              <w:rPr>
                <w:sz w:val="22"/>
                <w:szCs w:val="22"/>
              </w:rPr>
              <w:t>.</w:t>
            </w:r>
          </w:p>
          <w:p w:rsidR="00960835" w:rsidRDefault="00960835" w:rsidP="008561BA">
            <w:pPr>
              <w:jc w:val="both"/>
              <w:rPr>
                <w:sz w:val="22"/>
                <w:szCs w:val="22"/>
              </w:rPr>
            </w:pPr>
          </w:p>
          <w:p w:rsidR="00960835" w:rsidRPr="008561BA" w:rsidRDefault="00960835" w:rsidP="008561BA">
            <w:pPr>
              <w:spacing w:after="200" w:line="276" w:lineRule="auto"/>
              <w:rPr>
                <w:sz w:val="22"/>
                <w:szCs w:val="22"/>
              </w:rPr>
            </w:pPr>
            <w:r w:rsidRPr="008561BA">
              <w:rPr>
                <w:sz w:val="22"/>
                <w:szCs w:val="22"/>
              </w:rPr>
              <w:t xml:space="preserve">Корригирующая гимнастика с элементами </w:t>
            </w:r>
            <w:proofErr w:type="spellStart"/>
            <w:r w:rsidRPr="008561BA">
              <w:rPr>
                <w:sz w:val="22"/>
                <w:szCs w:val="22"/>
              </w:rPr>
              <w:lastRenderedPageBreak/>
              <w:t>аквааэробики</w:t>
            </w:r>
            <w:proofErr w:type="spellEnd"/>
            <w:r w:rsidRPr="008561BA">
              <w:rPr>
                <w:sz w:val="22"/>
                <w:szCs w:val="22"/>
              </w:rPr>
              <w:t>.</w:t>
            </w:r>
          </w:p>
          <w:p w:rsidR="00960835" w:rsidRPr="008561BA" w:rsidRDefault="00960835" w:rsidP="008561BA">
            <w:pPr>
              <w:jc w:val="both"/>
              <w:rPr>
                <w:sz w:val="22"/>
                <w:szCs w:val="22"/>
              </w:rPr>
            </w:pPr>
          </w:p>
        </w:tc>
      </w:tr>
      <w:tr w:rsidR="00960835" w:rsidRPr="00EC3263" w:rsidTr="0095572C">
        <w:tc>
          <w:tcPr>
            <w:tcW w:w="425" w:type="dxa"/>
          </w:tcPr>
          <w:p w:rsidR="00960835" w:rsidRPr="00EC3263" w:rsidRDefault="00304635" w:rsidP="00AE71C2">
            <w:pPr>
              <w:jc w:val="both"/>
            </w:pPr>
            <w:r>
              <w:lastRenderedPageBreak/>
              <w:t>23</w:t>
            </w:r>
          </w:p>
        </w:tc>
        <w:tc>
          <w:tcPr>
            <w:tcW w:w="1560" w:type="dxa"/>
          </w:tcPr>
          <w:p w:rsidR="00960835" w:rsidRDefault="00960835" w:rsidP="009B3AE9">
            <w:pPr>
              <w:jc w:val="both"/>
            </w:pPr>
            <w:r w:rsidRPr="00EC3263">
              <w:t xml:space="preserve">Щербинина </w:t>
            </w:r>
          </w:p>
          <w:p w:rsidR="00960835" w:rsidRDefault="00960835" w:rsidP="009B3AE9">
            <w:pPr>
              <w:jc w:val="both"/>
            </w:pPr>
            <w:r w:rsidRPr="00EC3263">
              <w:t xml:space="preserve">Анна </w:t>
            </w:r>
          </w:p>
          <w:p w:rsidR="00960835" w:rsidRPr="00EC3263" w:rsidRDefault="00960835" w:rsidP="009B3AE9">
            <w:pPr>
              <w:jc w:val="both"/>
            </w:pPr>
            <w:r w:rsidRPr="00EC3263">
              <w:t>Игоревна</w:t>
            </w:r>
          </w:p>
        </w:tc>
        <w:tc>
          <w:tcPr>
            <w:tcW w:w="1843" w:type="dxa"/>
          </w:tcPr>
          <w:p w:rsidR="00960835" w:rsidRDefault="00960835" w:rsidP="009B3AE9">
            <w:pPr>
              <w:jc w:val="both"/>
            </w:pPr>
            <w:r>
              <w:t>Педагог дополнительного образования,</w:t>
            </w:r>
          </w:p>
          <w:p w:rsidR="00960835" w:rsidRPr="00EC3263" w:rsidRDefault="00960835" w:rsidP="009B3AE9">
            <w:pPr>
              <w:jc w:val="both"/>
            </w:pPr>
            <w:r>
              <w:t xml:space="preserve"> педагог-организатор</w:t>
            </w:r>
          </w:p>
        </w:tc>
        <w:tc>
          <w:tcPr>
            <w:tcW w:w="1134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  <w:r w:rsidRPr="00EC3263">
              <w:t>Высшее</w:t>
            </w:r>
            <w:r w:rsidR="006B6490">
              <w:t xml:space="preserve"> профессиональное</w:t>
            </w:r>
            <w:r w:rsidRPr="00EC3263">
              <w:t>,</w:t>
            </w:r>
          </w:p>
          <w:p w:rsidR="00960835" w:rsidRDefault="00960835" w:rsidP="00E07119">
            <w:pPr>
              <w:jc w:val="both"/>
            </w:pPr>
            <w:r w:rsidRPr="00EC3263">
              <w:t xml:space="preserve">Федеральное государственное автономное образовательное учреждение высшего образования «Нижегородский государственный университет </w:t>
            </w:r>
            <w:proofErr w:type="spellStart"/>
            <w:r w:rsidRPr="00EC3263">
              <w:t>им.Н.И</w:t>
            </w:r>
            <w:proofErr w:type="spellEnd"/>
            <w:r w:rsidRPr="00EC3263">
              <w:t xml:space="preserve">. Лобачевского» </w:t>
            </w:r>
            <w:proofErr w:type="spellStart"/>
            <w:r w:rsidRPr="00EC3263">
              <w:t>г</w:t>
            </w:r>
            <w:proofErr w:type="gramStart"/>
            <w:r w:rsidRPr="00EC3263">
              <w:t>.Н</w:t>
            </w:r>
            <w:proofErr w:type="gramEnd"/>
            <w:r w:rsidRPr="00EC3263">
              <w:t>ижний</w:t>
            </w:r>
            <w:proofErr w:type="spellEnd"/>
            <w:r w:rsidRPr="00EC3263">
              <w:t xml:space="preserve"> Новгород, </w:t>
            </w:r>
          </w:p>
          <w:p w:rsidR="00960835" w:rsidRPr="00EC3263" w:rsidRDefault="00F75F79" w:rsidP="00E07119">
            <w:pPr>
              <w:jc w:val="both"/>
            </w:pPr>
            <w:r>
              <w:t>к</w:t>
            </w:r>
            <w:r w:rsidR="00960835">
              <w:t>валификация</w:t>
            </w:r>
            <w:r>
              <w:t xml:space="preserve"> </w:t>
            </w:r>
            <w:r w:rsidR="00960835">
              <w:t>-</w:t>
            </w:r>
            <w:r w:rsidR="00960835" w:rsidRPr="00EC3263">
              <w:t xml:space="preserve"> </w:t>
            </w:r>
            <w:r w:rsidR="00960835">
              <w:t>у</w:t>
            </w:r>
            <w:r w:rsidR="00960835" w:rsidRPr="00EC3263">
              <w:t>читель начальных классов</w:t>
            </w:r>
          </w:p>
        </w:tc>
        <w:tc>
          <w:tcPr>
            <w:tcW w:w="2127" w:type="dxa"/>
          </w:tcPr>
          <w:p w:rsidR="00960835" w:rsidRPr="00EC3263" w:rsidRDefault="00960835" w:rsidP="009B3AE9">
            <w:pPr>
              <w:jc w:val="both"/>
            </w:pPr>
          </w:p>
        </w:tc>
        <w:tc>
          <w:tcPr>
            <w:tcW w:w="2126" w:type="dxa"/>
          </w:tcPr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9B3AE9">
            <w:pPr>
              <w:jc w:val="both"/>
            </w:pPr>
          </w:p>
          <w:p w:rsidR="00960835" w:rsidRPr="00EC3263" w:rsidRDefault="00960835" w:rsidP="00455850">
            <w:pPr>
              <w:jc w:val="both"/>
            </w:pPr>
          </w:p>
        </w:tc>
        <w:tc>
          <w:tcPr>
            <w:tcW w:w="2410" w:type="dxa"/>
          </w:tcPr>
          <w:p w:rsidR="00960835" w:rsidRPr="00EC3263" w:rsidRDefault="00960835" w:rsidP="006C6B26">
            <w:pPr>
              <w:jc w:val="both"/>
            </w:pPr>
            <w:r w:rsidRPr="00EC3263">
              <w:t>1</w:t>
            </w:r>
            <w:r w:rsidR="006C6B26">
              <w:t>1</w:t>
            </w:r>
            <w:r w:rsidRPr="00EC3263">
              <w:t xml:space="preserve">л </w:t>
            </w:r>
          </w:p>
        </w:tc>
        <w:tc>
          <w:tcPr>
            <w:tcW w:w="2126" w:type="dxa"/>
          </w:tcPr>
          <w:p w:rsidR="00960835" w:rsidRPr="00297F55" w:rsidRDefault="00960835" w:rsidP="00455850">
            <w:pPr>
              <w:jc w:val="both"/>
              <w:rPr>
                <w:b/>
              </w:rPr>
            </w:pPr>
            <w:r w:rsidRPr="00297F55">
              <w:rPr>
                <w:b/>
              </w:rPr>
              <w:t>Отпуск по уходу за ребенком</w:t>
            </w:r>
          </w:p>
          <w:p w:rsidR="00960835" w:rsidRPr="00EC3263" w:rsidRDefault="00960835" w:rsidP="00D42580">
            <w:pPr>
              <w:jc w:val="both"/>
            </w:pPr>
          </w:p>
        </w:tc>
      </w:tr>
    </w:tbl>
    <w:p w:rsidR="004A3DA0" w:rsidRPr="00EC3263" w:rsidRDefault="004A3DA0" w:rsidP="004A3DA0">
      <w:pPr>
        <w:jc w:val="both"/>
      </w:pPr>
    </w:p>
    <w:p w:rsidR="00A7257E" w:rsidRPr="00EC3263" w:rsidRDefault="00171CCE"/>
    <w:sectPr w:rsidR="00A7257E" w:rsidRPr="00EC3263" w:rsidSect="00D535EB">
      <w:pgSz w:w="16838" w:h="11906" w:orient="landscape"/>
      <w:pgMar w:top="567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FAA"/>
    <w:multiLevelType w:val="hybridMultilevel"/>
    <w:tmpl w:val="3EB05C2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4357B"/>
    <w:multiLevelType w:val="hybridMultilevel"/>
    <w:tmpl w:val="55F88D0A"/>
    <w:lvl w:ilvl="0" w:tplc="0FF6BA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F7F1B"/>
    <w:multiLevelType w:val="hybridMultilevel"/>
    <w:tmpl w:val="60D0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4F33"/>
    <w:multiLevelType w:val="hybridMultilevel"/>
    <w:tmpl w:val="731EDCAC"/>
    <w:lvl w:ilvl="0" w:tplc="F65828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5D2B07BE"/>
    <w:multiLevelType w:val="hybridMultilevel"/>
    <w:tmpl w:val="036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D4062"/>
    <w:multiLevelType w:val="hybridMultilevel"/>
    <w:tmpl w:val="A71ECBAA"/>
    <w:lvl w:ilvl="0" w:tplc="9AE028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A0"/>
    <w:rsid w:val="00000295"/>
    <w:rsid w:val="000017F3"/>
    <w:rsid w:val="000046ED"/>
    <w:rsid w:val="0000639E"/>
    <w:rsid w:val="00030475"/>
    <w:rsid w:val="00030E0E"/>
    <w:rsid w:val="0004028A"/>
    <w:rsid w:val="00040899"/>
    <w:rsid w:val="00040F19"/>
    <w:rsid w:val="00044924"/>
    <w:rsid w:val="00060D0C"/>
    <w:rsid w:val="00077085"/>
    <w:rsid w:val="000921FE"/>
    <w:rsid w:val="000B1399"/>
    <w:rsid w:val="000F429F"/>
    <w:rsid w:val="001012DA"/>
    <w:rsid w:val="0011681D"/>
    <w:rsid w:val="00132FF2"/>
    <w:rsid w:val="0014391C"/>
    <w:rsid w:val="001636CE"/>
    <w:rsid w:val="00164905"/>
    <w:rsid w:val="00171CCE"/>
    <w:rsid w:val="001B2F78"/>
    <w:rsid w:val="001B658F"/>
    <w:rsid w:val="001D7147"/>
    <w:rsid w:val="001E6D28"/>
    <w:rsid w:val="001F0762"/>
    <w:rsid w:val="00216BDD"/>
    <w:rsid w:val="00225037"/>
    <w:rsid w:val="00232B4B"/>
    <w:rsid w:val="00236759"/>
    <w:rsid w:val="00252568"/>
    <w:rsid w:val="00266554"/>
    <w:rsid w:val="00277DEC"/>
    <w:rsid w:val="00297F55"/>
    <w:rsid w:val="002A7F0C"/>
    <w:rsid w:val="002B2498"/>
    <w:rsid w:val="002B28A2"/>
    <w:rsid w:val="002D5223"/>
    <w:rsid w:val="002E2583"/>
    <w:rsid w:val="002E2ECD"/>
    <w:rsid w:val="002E3E72"/>
    <w:rsid w:val="002E50B2"/>
    <w:rsid w:val="002F293B"/>
    <w:rsid w:val="002F3026"/>
    <w:rsid w:val="00304635"/>
    <w:rsid w:val="003124CC"/>
    <w:rsid w:val="00322546"/>
    <w:rsid w:val="00356599"/>
    <w:rsid w:val="0037504D"/>
    <w:rsid w:val="00386128"/>
    <w:rsid w:val="003A0BF7"/>
    <w:rsid w:val="003B1947"/>
    <w:rsid w:val="003B21EA"/>
    <w:rsid w:val="003D1840"/>
    <w:rsid w:val="003F32FC"/>
    <w:rsid w:val="003F63A2"/>
    <w:rsid w:val="004011CF"/>
    <w:rsid w:val="004126BC"/>
    <w:rsid w:val="00421A39"/>
    <w:rsid w:val="00426828"/>
    <w:rsid w:val="00427D8E"/>
    <w:rsid w:val="00432E14"/>
    <w:rsid w:val="00455850"/>
    <w:rsid w:val="00462A3F"/>
    <w:rsid w:val="00465413"/>
    <w:rsid w:val="004A3DA0"/>
    <w:rsid w:val="004C485C"/>
    <w:rsid w:val="004D1793"/>
    <w:rsid w:val="004D4408"/>
    <w:rsid w:val="004D4448"/>
    <w:rsid w:val="004E3D61"/>
    <w:rsid w:val="005148E1"/>
    <w:rsid w:val="00515827"/>
    <w:rsid w:val="005208C7"/>
    <w:rsid w:val="0054098D"/>
    <w:rsid w:val="00540F85"/>
    <w:rsid w:val="00543134"/>
    <w:rsid w:val="00557FA0"/>
    <w:rsid w:val="00565150"/>
    <w:rsid w:val="00570FAD"/>
    <w:rsid w:val="00577955"/>
    <w:rsid w:val="00580867"/>
    <w:rsid w:val="00593B4B"/>
    <w:rsid w:val="005A158B"/>
    <w:rsid w:val="005B01B4"/>
    <w:rsid w:val="005C1822"/>
    <w:rsid w:val="005D0B10"/>
    <w:rsid w:val="005E21A9"/>
    <w:rsid w:val="005E2290"/>
    <w:rsid w:val="005F7A1F"/>
    <w:rsid w:val="0061085A"/>
    <w:rsid w:val="00624EF5"/>
    <w:rsid w:val="00625338"/>
    <w:rsid w:val="00677ECD"/>
    <w:rsid w:val="006854BD"/>
    <w:rsid w:val="006961CF"/>
    <w:rsid w:val="006A01F7"/>
    <w:rsid w:val="006B38DF"/>
    <w:rsid w:val="006B6490"/>
    <w:rsid w:val="006C1BB0"/>
    <w:rsid w:val="006C6B26"/>
    <w:rsid w:val="006F17A5"/>
    <w:rsid w:val="00714A6C"/>
    <w:rsid w:val="0072680F"/>
    <w:rsid w:val="00741886"/>
    <w:rsid w:val="00744770"/>
    <w:rsid w:val="007871B1"/>
    <w:rsid w:val="00787FC5"/>
    <w:rsid w:val="007950C5"/>
    <w:rsid w:val="007A300D"/>
    <w:rsid w:val="007A500F"/>
    <w:rsid w:val="007B55B8"/>
    <w:rsid w:val="007C24DF"/>
    <w:rsid w:val="007D1022"/>
    <w:rsid w:val="007F0F83"/>
    <w:rsid w:val="00801A1C"/>
    <w:rsid w:val="00814B6D"/>
    <w:rsid w:val="008561BA"/>
    <w:rsid w:val="00891AFA"/>
    <w:rsid w:val="008D3FAE"/>
    <w:rsid w:val="008E1527"/>
    <w:rsid w:val="008E3D4A"/>
    <w:rsid w:val="008F3B1C"/>
    <w:rsid w:val="008F5401"/>
    <w:rsid w:val="00901F1B"/>
    <w:rsid w:val="0090385B"/>
    <w:rsid w:val="0090606C"/>
    <w:rsid w:val="00906D65"/>
    <w:rsid w:val="00911431"/>
    <w:rsid w:val="009165FF"/>
    <w:rsid w:val="00946F73"/>
    <w:rsid w:val="0095572C"/>
    <w:rsid w:val="00960835"/>
    <w:rsid w:val="00973F0F"/>
    <w:rsid w:val="00977C0E"/>
    <w:rsid w:val="009842EE"/>
    <w:rsid w:val="00991F5A"/>
    <w:rsid w:val="00991FAF"/>
    <w:rsid w:val="00994355"/>
    <w:rsid w:val="009A20B8"/>
    <w:rsid w:val="009B7B56"/>
    <w:rsid w:val="009C0A41"/>
    <w:rsid w:val="009D1D19"/>
    <w:rsid w:val="009E3ECD"/>
    <w:rsid w:val="00A00B0F"/>
    <w:rsid w:val="00A07E09"/>
    <w:rsid w:val="00A10112"/>
    <w:rsid w:val="00A247C7"/>
    <w:rsid w:val="00A3036F"/>
    <w:rsid w:val="00A34B15"/>
    <w:rsid w:val="00A46F43"/>
    <w:rsid w:val="00A7552D"/>
    <w:rsid w:val="00A82E65"/>
    <w:rsid w:val="00A942F7"/>
    <w:rsid w:val="00AB6CDB"/>
    <w:rsid w:val="00AD21BA"/>
    <w:rsid w:val="00AE71C2"/>
    <w:rsid w:val="00B04A75"/>
    <w:rsid w:val="00B40D67"/>
    <w:rsid w:val="00B42ECE"/>
    <w:rsid w:val="00B449F6"/>
    <w:rsid w:val="00B4755E"/>
    <w:rsid w:val="00B47659"/>
    <w:rsid w:val="00B7344D"/>
    <w:rsid w:val="00B805C1"/>
    <w:rsid w:val="00B81848"/>
    <w:rsid w:val="00B85573"/>
    <w:rsid w:val="00BA5BB8"/>
    <w:rsid w:val="00BC25A7"/>
    <w:rsid w:val="00BF0B6B"/>
    <w:rsid w:val="00C063BD"/>
    <w:rsid w:val="00C116FB"/>
    <w:rsid w:val="00C152DE"/>
    <w:rsid w:val="00C230E9"/>
    <w:rsid w:val="00C4561A"/>
    <w:rsid w:val="00C60A1A"/>
    <w:rsid w:val="00C61744"/>
    <w:rsid w:val="00C706FB"/>
    <w:rsid w:val="00C71928"/>
    <w:rsid w:val="00C95DC5"/>
    <w:rsid w:val="00C97772"/>
    <w:rsid w:val="00CA2F0E"/>
    <w:rsid w:val="00CB1224"/>
    <w:rsid w:val="00CD227E"/>
    <w:rsid w:val="00CE6817"/>
    <w:rsid w:val="00CF3271"/>
    <w:rsid w:val="00D05985"/>
    <w:rsid w:val="00D06936"/>
    <w:rsid w:val="00D07004"/>
    <w:rsid w:val="00D16274"/>
    <w:rsid w:val="00D34466"/>
    <w:rsid w:val="00D42580"/>
    <w:rsid w:val="00D42664"/>
    <w:rsid w:val="00D47B62"/>
    <w:rsid w:val="00D53DD9"/>
    <w:rsid w:val="00D67997"/>
    <w:rsid w:val="00D779AB"/>
    <w:rsid w:val="00DA1755"/>
    <w:rsid w:val="00DA3D51"/>
    <w:rsid w:val="00DB68FC"/>
    <w:rsid w:val="00DD43AA"/>
    <w:rsid w:val="00DF1E4F"/>
    <w:rsid w:val="00E07119"/>
    <w:rsid w:val="00E21BF7"/>
    <w:rsid w:val="00E23467"/>
    <w:rsid w:val="00E74A76"/>
    <w:rsid w:val="00E7556C"/>
    <w:rsid w:val="00E866F7"/>
    <w:rsid w:val="00EC3263"/>
    <w:rsid w:val="00ED7E81"/>
    <w:rsid w:val="00EE2451"/>
    <w:rsid w:val="00F1711A"/>
    <w:rsid w:val="00F2459E"/>
    <w:rsid w:val="00F30919"/>
    <w:rsid w:val="00F3554C"/>
    <w:rsid w:val="00F60979"/>
    <w:rsid w:val="00F62803"/>
    <w:rsid w:val="00F644D2"/>
    <w:rsid w:val="00F6477A"/>
    <w:rsid w:val="00F661D3"/>
    <w:rsid w:val="00F75F79"/>
    <w:rsid w:val="00F91541"/>
    <w:rsid w:val="00FA4ED5"/>
    <w:rsid w:val="00FC3B4A"/>
    <w:rsid w:val="00FC608B"/>
    <w:rsid w:val="00FD46C7"/>
    <w:rsid w:val="00FE3847"/>
    <w:rsid w:val="00FE685B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DA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3091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65FF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3DA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3091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65FF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953A-E5A6-46D5-ACF4-7BA1AC88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7198</TotalTime>
  <Pages>1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cp:lastPrinted>2023-11-01T09:09:00Z</cp:lastPrinted>
  <dcterms:created xsi:type="dcterms:W3CDTF">2023-11-02T09:19:00Z</dcterms:created>
  <dcterms:modified xsi:type="dcterms:W3CDTF">2024-08-29T12:53:00Z</dcterms:modified>
</cp:coreProperties>
</file>