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1E" w:rsidRPr="0079761E" w:rsidRDefault="0079761E" w:rsidP="0079761E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76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</w:t>
      </w:r>
    </w:p>
    <w:p w:rsidR="0079761E" w:rsidRPr="0079761E" w:rsidRDefault="0079761E" w:rsidP="0079761E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76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Молодежного центра</w:t>
      </w:r>
    </w:p>
    <w:p w:rsidR="0079761E" w:rsidRDefault="0079761E" w:rsidP="0079761E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761E" w:rsidRPr="0079761E" w:rsidRDefault="0079761E" w:rsidP="0079761E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76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 И.А. Ширяева</w:t>
      </w:r>
    </w:p>
    <w:p w:rsidR="0079761E" w:rsidRDefault="0079761E" w:rsidP="0079761E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761E" w:rsidRPr="0079761E" w:rsidRDefault="0079761E" w:rsidP="0079761E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76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№ __________________ от ___________ 20___ г.</w:t>
      </w:r>
    </w:p>
    <w:p w:rsidR="0079761E" w:rsidRPr="0079761E" w:rsidRDefault="0079761E" w:rsidP="007976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79761E" w:rsidRDefault="0079761E" w:rsidP="007976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9761E" w:rsidRDefault="0079761E" w:rsidP="007976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9761E" w:rsidRPr="0079761E" w:rsidRDefault="0079761E" w:rsidP="007976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976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ПЛАН РАБОТЫ </w:t>
      </w:r>
    </w:p>
    <w:p w:rsidR="0079761E" w:rsidRPr="0079761E" w:rsidRDefault="0079761E" w:rsidP="007976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976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 АДМИНИСТРАТИВНО-ХОЗЯЙСТВЕННОЙ</w:t>
      </w:r>
    </w:p>
    <w:p w:rsidR="0079761E" w:rsidRDefault="0079761E" w:rsidP="007976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976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ДЕЯТЕЛЬНОСТИ</w:t>
      </w:r>
    </w:p>
    <w:p w:rsidR="0079761E" w:rsidRDefault="0079761E" w:rsidP="007976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Молодежного центра</w:t>
      </w:r>
    </w:p>
    <w:p w:rsidR="009A13A1" w:rsidRDefault="009A13A1" w:rsidP="007976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2016-2017 уч. г.</w:t>
      </w:r>
    </w:p>
    <w:p w:rsidR="0092644B" w:rsidRPr="0079761E" w:rsidRDefault="0092644B" w:rsidP="0092644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9761E" w:rsidRPr="005A7EE4" w:rsidRDefault="0079761E" w:rsidP="005A7EE4">
      <w:pPr>
        <w:pStyle w:val="a3"/>
        <w:pageBreakBefore/>
        <w:numPr>
          <w:ilvl w:val="0"/>
          <w:numId w:val="1"/>
        </w:num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5A7EE4">
        <w:rPr>
          <w:rFonts w:ascii="Times New Roman" w:eastAsia="Times New Roman" w:hAnsi="Times New Roman" w:cs="Times New Roman"/>
          <w:lang w:eastAsia="ru-RU"/>
        </w:rPr>
        <w:lastRenderedPageBreak/>
        <w:t>ПОДГОТОВКА К НОВОМУ УЧЕБНОМУ ГОДУ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8"/>
        <w:gridCol w:w="3544"/>
        <w:gridCol w:w="1843"/>
        <w:gridCol w:w="1405"/>
      </w:tblGrid>
      <w:tr w:rsidR="00415DEB" w:rsidRPr="0079761E" w:rsidTr="00D91C99">
        <w:trPr>
          <w:trHeight w:val="971"/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15DEB" w:rsidRPr="00072512" w:rsidRDefault="00415DEB" w:rsidP="0041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деятельности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415DEB" w:rsidRPr="00072512" w:rsidRDefault="00415DEB" w:rsidP="0068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исполнения</w:t>
            </w:r>
          </w:p>
          <w:p w:rsidR="00415DEB" w:rsidRPr="00072512" w:rsidRDefault="00415DEB" w:rsidP="0068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15DEB" w:rsidRPr="00072512" w:rsidRDefault="00415DEB" w:rsidP="0041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DEB" w:rsidRPr="00072512" w:rsidRDefault="00415DEB" w:rsidP="0041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Отметка о </w:t>
            </w:r>
            <w:proofErr w:type="spellStart"/>
            <w:proofErr w:type="gramStart"/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</w:t>
            </w:r>
            <w:proofErr w:type="spellEnd"/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-нении</w:t>
            </w:r>
            <w:proofErr w:type="gramEnd"/>
          </w:p>
        </w:tc>
      </w:tr>
      <w:tr w:rsidR="002950C8" w:rsidRPr="0079761E" w:rsidTr="00D91C99">
        <w:trPr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2950C8" w:rsidP="0079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1.Составление проекта приказа и плана подготовки учреждения к новому учебному году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422FFA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2950C8" w:rsidRPr="00072512">
              <w:rPr>
                <w:rFonts w:ascii="Times New Roman" w:eastAsia="Times New Roman" w:hAnsi="Times New Roman" w:cs="Times New Roman"/>
                <w:lang w:eastAsia="ru-RU"/>
              </w:rPr>
              <w:t>вгуст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2950C8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Директор. </w:t>
            </w:r>
            <w:proofErr w:type="spell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иректора</w:t>
            </w:r>
            <w:proofErr w:type="spell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по УВР. Зам директора по ОВ.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0C8" w:rsidRPr="00072512" w:rsidRDefault="002950C8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50C8" w:rsidRPr="0079761E" w:rsidTr="00D91C99">
        <w:trPr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50C8" w:rsidRPr="00072512" w:rsidRDefault="002950C8" w:rsidP="0079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2. Подготовка документов к приемке учреждения: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50C8" w:rsidRPr="00072512" w:rsidRDefault="00422FFA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50C8" w:rsidRPr="00072512" w:rsidRDefault="002950C8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Зам директора по ОВ.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50C8" w:rsidRPr="00072512" w:rsidRDefault="002950C8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50C8" w:rsidRPr="0079761E" w:rsidTr="00D91C99">
        <w:trPr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50C8" w:rsidRPr="00072512" w:rsidRDefault="002950C8" w:rsidP="00415D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– право-устанавливающие документы</w:t>
            </w:r>
            <w:r w:rsidR="00422FFA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, локальные акты, планы работы, образовательные программы и </w:t>
            </w:r>
            <w:proofErr w:type="spellStart"/>
            <w:r w:rsidR="00422FFA" w:rsidRPr="00072512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Start"/>
            <w:r w:rsidR="00422FFA" w:rsidRPr="00072512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="00422FFA" w:rsidRPr="00072512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proofErr w:type="spellEnd"/>
            <w:r w:rsidR="00422FFA" w:rsidRPr="00072512">
              <w:rPr>
                <w:rFonts w:ascii="Times New Roman" w:eastAsia="Times New Roman" w:hAnsi="Times New Roman" w:cs="Times New Roman"/>
                <w:lang w:eastAsia="ru-RU"/>
              </w:rPr>
              <w:t>, касающиеся образовательной деятельности</w:t>
            </w: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50C8" w:rsidRPr="00072512" w:rsidRDefault="00422FFA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50C8" w:rsidRPr="00072512" w:rsidRDefault="00422FFA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Зам директора по У</w:t>
            </w:r>
            <w:r w:rsidR="002950C8" w:rsidRPr="0007251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2950C8" w:rsidRPr="0007251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50C8" w:rsidRPr="00072512" w:rsidRDefault="002950C8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50C8" w:rsidRPr="0079761E" w:rsidTr="00D91C99">
        <w:trPr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50C8" w:rsidRPr="00072512" w:rsidRDefault="002950C8" w:rsidP="00415D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– акты о готовности помещений и оборудования спортзала, бассейна, тренажерного зала;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50C8" w:rsidRPr="00072512" w:rsidRDefault="00422FFA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50C8" w:rsidRPr="00072512" w:rsidRDefault="002950C8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Зам директора по ОВ.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50C8" w:rsidRPr="00072512" w:rsidRDefault="002950C8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50C8" w:rsidRPr="0079761E" w:rsidTr="00D91C99">
        <w:trPr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50C8" w:rsidRPr="00072512" w:rsidRDefault="002950C8" w:rsidP="00415D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– договоры с обслуживающими организациями и предоставление от них соответствующих актов;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50C8" w:rsidRPr="00072512" w:rsidRDefault="00422FFA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50C8" w:rsidRPr="00072512" w:rsidRDefault="002950C8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Зам директора по ОВ.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50C8" w:rsidRPr="00072512" w:rsidRDefault="002950C8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50C8" w:rsidRPr="0079761E" w:rsidTr="00D91C99">
        <w:trPr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50C8" w:rsidRPr="00072512" w:rsidRDefault="002950C8" w:rsidP="00415D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– акты </w:t>
            </w:r>
            <w:proofErr w:type="spell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опрессовки</w:t>
            </w:r>
            <w:proofErr w:type="spell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, акты на подготовку систем теплоснабжения, водоснабжения, канализации к </w:t>
            </w:r>
            <w:r w:rsidR="00422FFA" w:rsidRPr="00072512">
              <w:rPr>
                <w:rFonts w:ascii="Times New Roman" w:eastAsia="Times New Roman" w:hAnsi="Times New Roman" w:cs="Times New Roman"/>
                <w:lang w:eastAsia="ru-RU"/>
              </w:rPr>
              <w:t>эксплуатации.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50C8" w:rsidRPr="00072512" w:rsidRDefault="00422FFA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50C8" w:rsidRPr="00072512" w:rsidRDefault="002950C8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Гл. инженер.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50C8" w:rsidRPr="00072512" w:rsidRDefault="002950C8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50C8" w:rsidRPr="0079761E" w:rsidTr="00D91C99">
        <w:trPr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50C8" w:rsidRPr="00072512" w:rsidRDefault="002950C8" w:rsidP="00415D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="00993200" w:rsidRPr="00072512">
              <w:rPr>
                <w:rFonts w:ascii="Times New Roman" w:eastAsia="Times New Roman" w:hAnsi="Times New Roman" w:cs="Times New Roman"/>
                <w:lang w:eastAsia="ru-RU"/>
              </w:rPr>
              <w:t>Комплектование</w:t>
            </w: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медикаментами </w:t>
            </w:r>
            <w:r w:rsidR="00422FFA" w:rsidRPr="00072512">
              <w:rPr>
                <w:rFonts w:ascii="Times New Roman" w:eastAsia="Times New Roman" w:hAnsi="Times New Roman" w:cs="Times New Roman"/>
                <w:lang w:eastAsia="ru-RU"/>
              </w:rPr>
              <w:t>аптечек и медицинского кабинета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50C8" w:rsidRPr="00072512" w:rsidRDefault="00422FFA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Май, август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50C8" w:rsidRPr="00072512" w:rsidRDefault="002950C8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</w:t>
            </w:r>
            <w:proofErr w:type="gram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.х</w:t>
            </w:r>
            <w:proofErr w:type="gram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озяйством</w:t>
            </w:r>
            <w:proofErr w:type="spell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50C8" w:rsidRPr="00072512" w:rsidRDefault="002950C8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50C8" w:rsidRPr="0079761E" w:rsidTr="00D91C99">
        <w:trPr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50C8" w:rsidRPr="00072512" w:rsidRDefault="002950C8" w:rsidP="005C2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4. П</w:t>
            </w:r>
            <w:r w:rsidR="00422FFA" w:rsidRPr="00072512">
              <w:rPr>
                <w:rFonts w:ascii="Times New Roman" w:eastAsia="Times New Roman" w:hAnsi="Times New Roman" w:cs="Times New Roman"/>
                <w:lang w:eastAsia="ru-RU"/>
              </w:rPr>
              <w:t>рохождение</w:t>
            </w: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мед</w:t>
            </w:r>
            <w:proofErr w:type="gram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смотров</w:t>
            </w:r>
            <w:proofErr w:type="spell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C2D8C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сотрудниками </w:t>
            </w: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и проверка наличия </w:t>
            </w:r>
            <w:proofErr w:type="spell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лич.мед</w:t>
            </w:r>
            <w:proofErr w:type="spell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книжек 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50C8" w:rsidRPr="00072512" w:rsidRDefault="00422FFA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Ноябрь, май и по необходимости.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50C8" w:rsidRPr="00072512" w:rsidRDefault="00422FFA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Зам директора по ОВ.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50C8" w:rsidRPr="00072512" w:rsidRDefault="002950C8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50C8" w:rsidRPr="0079761E" w:rsidTr="00D91C99">
        <w:trPr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422FFA" w:rsidP="00422F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5. Проведение генеральной уборки помещений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422FFA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422FFA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</w:t>
            </w:r>
            <w:proofErr w:type="gram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.х</w:t>
            </w:r>
            <w:proofErr w:type="gram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озяйством</w:t>
            </w:r>
            <w:proofErr w:type="spell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0C8" w:rsidRPr="00072512" w:rsidRDefault="002950C8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50C8" w:rsidRPr="0079761E" w:rsidTr="00D91C99">
        <w:trPr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422FFA" w:rsidP="00422F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2950C8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. Организация косметического ремонта помещений 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447015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Июль, август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447015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</w:t>
            </w:r>
            <w:proofErr w:type="gram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.х</w:t>
            </w:r>
            <w:proofErr w:type="gram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озяйством</w:t>
            </w:r>
            <w:proofErr w:type="spellEnd"/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0C8" w:rsidRPr="00072512" w:rsidRDefault="002950C8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50C8" w:rsidRPr="0079761E" w:rsidTr="00D91C99">
        <w:trPr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447015" w:rsidP="00447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2950C8" w:rsidRPr="00072512">
              <w:rPr>
                <w:rFonts w:ascii="Times New Roman" w:eastAsia="Times New Roman" w:hAnsi="Times New Roman" w:cs="Times New Roman"/>
                <w:lang w:eastAsia="ru-RU"/>
              </w:rPr>
              <w:t>. Работа по выполнению</w:t>
            </w: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предписаний проверяющих организаций (если имеются)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447015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="00681A50" w:rsidRPr="00072512">
              <w:rPr>
                <w:rFonts w:ascii="Times New Roman" w:eastAsia="Times New Roman" w:hAnsi="Times New Roman" w:cs="Times New Roman"/>
                <w:lang w:eastAsia="ru-RU"/>
              </w:rPr>
              <w:t>мере их поступлени</w:t>
            </w: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47015" w:rsidRPr="00072512" w:rsidRDefault="00447015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Директор.</w:t>
            </w:r>
          </w:p>
          <w:p w:rsidR="002950C8" w:rsidRPr="00072512" w:rsidRDefault="00447015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Зам директора по ОВ. 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0C8" w:rsidRPr="00072512" w:rsidRDefault="002950C8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50C8" w:rsidRPr="0079761E" w:rsidTr="00D91C99">
        <w:trPr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447015" w:rsidP="00447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2950C8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. Приобретение и </w:t>
            </w: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перезарядка огнетушителей.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447015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Ноябрь-декабрь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447015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Гл. инженер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0C8" w:rsidRPr="00072512" w:rsidRDefault="002950C8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7015" w:rsidRPr="0079761E" w:rsidTr="00D91C99">
        <w:trPr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7015" w:rsidRPr="00072512" w:rsidRDefault="00447015" w:rsidP="0079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9. Замена перегоревших ламп.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7015" w:rsidRPr="00072512" w:rsidRDefault="00447015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7015" w:rsidRPr="00072512" w:rsidRDefault="00447015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Гл. инженер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7015" w:rsidRPr="00072512" w:rsidRDefault="00447015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7015" w:rsidRPr="0079761E" w:rsidTr="00D91C99">
        <w:trPr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7015" w:rsidRPr="00072512" w:rsidRDefault="00447015" w:rsidP="0079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10. Утилизация люминесцентных ламп.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7015" w:rsidRPr="00072512" w:rsidRDefault="00447015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Март 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7015" w:rsidRPr="00072512" w:rsidRDefault="00447015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Гл. инженер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7015" w:rsidRPr="00072512" w:rsidRDefault="00447015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50C8" w:rsidRPr="0079761E" w:rsidTr="00D91C99">
        <w:trPr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447015" w:rsidP="0068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2950C8" w:rsidRPr="00072512">
              <w:rPr>
                <w:rFonts w:ascii="Times New Roman" w:eastAsia="Times New Roman" w:hAnsi="Times New Roman" w:cs="Times New Roman"/>
                <w:lang w:eastAsia="ru-RU"/>
              </w:rPr>
              <w:t>. Приобретен</w:t>
            </w: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ие мебели, </w:t>
            </w:r>
            <w:r w:rsidR="00681A50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спортивного оборудования, </w:t>
            </w: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инвентаря, </w:t>
            </w:r>
            <w:proofErr w:type="spellStart"/>
            <w:r w:rsidR="00681A50" w:rsidRPr="000725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муз</w:t>
            </w:r>
            <w:proofErr w:type="gramStart"/>
            <w:r w:rsidR="00681A50" w:rsidRPr="00072512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="00681A50" w:rsidRPr="00072512">
              <w:rPr>
                <w:rFonts w:ascii="Times New Roman" w:eastAsia="Times New Roman" w:hAnsi="Times New Roman" w:cs="Times New Roman"/>
                <w:lang w:eastAsia="ru-RU"/>
              </w:rPr>
              <w:t>борудования</w:t>
            </w:r>
            <w:proofErr w:type="spellEnd"/>
            <w:r w:rsidR="00681A50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2950C8" w:rsidRPr="00072512">
              <w:rPr>
                <w:rFonts w:ascii="Times New Roman" w:eastAsia="Times New Roman" w:hAnsi="Times New Roman" w:cs="Times New Roman"/>
                <w:lang w:eastAsia="ru-RU"/>
              </w:rPr>
              <w:t>согласно заявкам</w:t>
            </w:r>
            <w:r w:rsidR="00681A50" w:rsidRPr="0007251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681A50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и 4 кв.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681A50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Зам директора по </w:t>
            </w: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ОВ.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0C8" w:rsidRPr="00072512" w:rsidRDefault="002950C8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50C8" w:rsidRPr="0079761E" w:rsidTr="00D91C99">
        <w:trPr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681A50" w:rsidP="0079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  <w:r w:rsidR="002950C8" w:rsidRPr="00072512">
              <w:rPr>
                <w:rFonts w:ascii="Times New Roman" w:eastAsia="Times New Roman" w:hAnsi="Times New Roman" w:cs="Times New Roman"/>
                <w:lang w:eastAsia="ru-RU"/>
              </w:rPr>
              <w:t>. Обследование состояния материально-технической базы и компьютерной техники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174E6E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 и 4 кв.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81A50" w:rsidRPr="00072512" w:rsidRDefault="00681A50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</w:t>
            </w:r>
            <w:proofErr w:type="gram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.х</w:t>
            </w:r>
            <w:proofErr w:type="gram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озяйством</w:t>
            </w:r>
            <w:proofErr w:type="spell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. Зам директора по ОВ. </w:t>
            </w:r>
          </w:p>
          <w:p w:rsidR="002950C8" w:rsidRPr="00072512" w:rsidRDefault="00681A50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Инженер </w:t>
            </w:r>
            <w:proofErr w:type="gram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-п</w:t>
            </w:r>
            <w:proofErr w:type="gram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рограммист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0C8" w:rsidRPr="00072512" w:rsidRDefault="002950C8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50C8" w:rsidRPr="0079761E" w:rsidTr="00D91C99">
        <w:trPr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681A50" w:rsidP="0068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2950C8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Обследование технического состояния здания, помещений, инженерных систем, оценка пожарной, электрической и конструктивной безопасности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174E6E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174E6E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Гл. инженер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0C8" w:rsidRPr="00072512" w:rsidRDefault="002950C8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50C8" w:rsidRPr="0079761E" w:rsidTr="00D91C99">
        <w:trPr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174E6E" w:rsidP="00174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2950C8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Приобретение хозяйственного инвентаря, моющих и чистящих средств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174E6E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Ежеквартально 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174E6E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</w:t>
            </w:r>
            <w:proofErr w:type="gram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.х</w:t>
            </w:r>
            <w:proofErr w:type="gram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озяйством</w:t>
            </w:r>
            <w:proofErr w:type="spellEnd"/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0C8" w:rsidRPr="00072512" w:rsidRDefault="002950C8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50C8" w:rsidRPr="0079761E" w:rsidTr="00D91C99">
        <w:trPr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D91C99" w:rsidP="00174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2950C8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174E6E" w:rsidRPr="00072512">
              <w:rPr>
                <w:rFonts w:ascii="Times New Roman" w:eastAsia="Times New Roman" w:hAnsi="Times New Roman" w:cs="Times New Roman"/>
                <w:lang w:eastAsia="ru-RU"/>
              </w:rPr>
              <w:t>Приобретение канцелярских товаров (по заявкам)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174E6E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174E6E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</w:t>
            </w:r>
            <w:proofErr w:type="gram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.х</w:t>
            </w:r>
            <w:proofErr w:type="gram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озяйством</w:t>
            </w:r>
            <w:proofErr w:type="spellEnd"/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0C8" w:rsidRPr="00072512" w:rsidRDefault="002950C8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A7EE4" w:rsidRDefault="005A7EE4" w:rsidP="005A7EE4">
      <w:pPr>
        <w:pStyle w:val="a3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79761E" w:rsidRDefault="0079761E" w:rsidP="005A7EE4">
      <w:pPr>
        <w:pStyle w:val="a3"/>
        <w:numPr>
          <w:ilvl w:val="0"/>
          <w:numId w:val="2"/>
        </w:num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5A7EE4">
        <w:rPr>
          <w:rFonts w:ascii="Times New Roman" w:eastAsia="Times New Roman" w:hAnsi="Times New Roman" w:cs="Times New Roman"/>
          <w:lang w:eastAsia="ru-RU"/>
        </w:rPr>
        <w:t>ПОДГОТОВКА К ОСЕННЕ-ЗИМНЕМУ СЕЗОНУ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7"/>
        <w:gridCol w:w="3577"/>
        <w:gridCol w:w="1655"/>
        <w:gridCol w:w="1561"/>
      </w:tblGrid>
      <w:tr w:rsidR="005A7EE4" w:rsidRPr="0079761E" w:rsidTr="00691C8A">
        <w:trPr>
          <w:trHeight w:val="687"/>
          <w:tblCellSpacing w:w="15" w:type="dxa"/>
        </w:trPr>
        <w:tc>
          <w:tcPr>
            <w:tcW w:w="7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A7EE4" w:rsidRPr="00072512" w:rsidRDefault="005A7EE4" w:rsidP="005A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деятельности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5A7EE4" w:rsidRPr="00072512" w:rsidRDefault="005A7EE4" w:rsidP="005A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исполнения</w:t>
            </w:r>
          </w:p>
          <w:p w:rsidR="005A7EE4" w:rsidRPr="00072512" w:rsidRDefault="005A7EE4" w:rsidP="005A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A7EE4" w:rsidRPr="00072512" w:rsidRDefault="005A7EE4" w:rsidP="005A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EE4" w:rsidRPr="00072512" w:rsidRDefault="005A7EE4" w:rsidP="005A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Отметка о выполнении</w:t>
            </w:r>
          </w:p>
        </w:tc>
      </w:tr>
      <w:tr w:rsidR="005A7EE4" w:rsidRPr="0079761E" w:rsidTr="00691C8A">
        <w:trPr>
          <w:trHeight w:val="300"/>
          <w:tblCellSpacing w:w="15" w:type="dxa"/>
        </w:trPr>
        <w:tc>
          <w:tcPr>
            <w:tcW w:w="7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A7EE4" w:rsidRPr="00072512" w:rsidRDefault="00C071FB" w:rsidP="0079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A7EE4" w:rsidRPr="00072512">
              <w:rPr>
                <w:rFonts w:ascii="Times New Roman" w:eastAsia="Times New Roman" w:hAnsi="Times New Roman" w:cs="Times New Roman"/>
                <w:lang w:eastAsia="ru-RU"/>
              </w:rPr>
              <w:t>. Разработка проектов приказов о создании комиссии по подготовке:</w:t>
            </w:r>
          </w:p>
          <w:p w:rsidR="005A7EE4" w:rsidRPr="00072512" w:rsidRDefault="005A7EE4" w:rsidP="0079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– к осенне-зимнему сезону;</w:t>
            </w:r>
          </w:p>
          <w:p w:rsidR="005A7EE4" w:rsidRPr="00072512" w:rsidRDefault="005A7EE4" w:rsidP="0079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– новогодним праздникам и каникулам</w:t>
            </w:r>
            <w:r w:rsidR="00D91C99" w:rsidRPr="0007251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A7EE4" w:rsidRPr="00072512" w:rsidRDefault="00C071FB" w:rsidP="00D9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Сент</w:t>
            </w:r>
            <w:r w:rsidR="00D91C99" w:rsidRPr="00072512">
              <w:rPr>
                <w:rFonts w:ascii="Times New Roman" w:eastAsia="Times New Roman" w:hAnsi="Times New Roman" w:cs="Times New Roman"/>
                <w:lang w:eastAsia="ru-RU"/>
              </w:rPr>
              <w:t>ябрь-декабрь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A7EE4" w:rsidRPr="00072512" w:rsidRDefault="00D91C99" w:rsidP="00D9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EE4" w:rsidRPr="00072512" w:rsidRDefault="005A7EE4" w:rsidP="0079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EE4" w:rsidRPr="0079761E" w:rsidTr="00691C8A">
        <w:trPr>
          <w:trHeight w:val="300"/>
          <w:tblCellSpacing w:w="15" w:type="dxa"/>
        </w:trPr>
        <w:tc>
          <w:tcPr>
            <w:tcW w:w="7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A7EE4" w:rsidRPr="00072512" w:rsidRDefault="00C071FB" w:rsidP="00D91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A7EE4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. Организация </w:t>
            </w:r>
            <w:r w:rsidR="00D91C99" w:rsidRPr="00072512">
              <w:rPr>
                <w:rFonts w:ascii="Times New Roman" w:eastAsia="Times New Roman" w:hAnsi="Times New Roman" w:cs="Times New Roman"/>
                <w:lang w:eastAsia="ru-RU"/>
              </w:rPr>
              <w:t>систематической проверки</w:t>
            </w:r>
            <w:r w:rsidR="005A7EE4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состояния кровли</w:t>
            </w:r>
            <w:r w:rsidR="00D91C99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и ее очистки от мусора, листвы и снега</w:t>
            </w:r>
            <w:r w:rsidR="005A7EE4" w:rsidRPr="0007251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очистка водостоков от наледи,</w:t>
            </w:r>
            <w:r w:rsidR="005A7EE4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выявлению опасных для прохода зон</w:t>
            </w:r>
            <w:r w:rsidR="00D91C99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и их ограждение.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A7EE4" w:rsidRPr="00072512" w:rsidRDefault="00C071FB" w:rsidP="00D9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Сентябрь - март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A7EE4" w:rsidRPr="00072512" w:rsidRDefault="00C071FB" w:rsidP="004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Гл. инженер, младший обслуживающий персонал (МОП)- электрик, слесарь-сантехник, дворник.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EE4" w:rsidRPr="00072512" w:rsidRDefault="005A7EE4" w:rsidP="0079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EE4" w:rsidRPr="0079761E" w:rsidTr="00691C8A">
        <w:trPr>
          <w:trHeight w:val="420"/>
          <w:tblCellSpacing w:w="15" w:type="dxa"/>
        </w:trPr>
        <w:tc>
          <w:tcPr>
            <w:tcW w:w="7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A7EE4" w:rsidRPr="00072512" w:rsidRDefault="00C071FB" w:rsidP="00C07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A7EE4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5A7EE4" w:rsidRPr="00072512">
              <w:rPr>
                <w:rFonts w:ascii="Times New Roman" w:eastAsia="Times New Roman" w:hAnsi="Times New Roman" w:cs="Times New Roman"/>
                <w:lang w:eastAsia="ru-RU"/>
              </w:rPr>
              <w:t>ытье оконных рам, дверей во всех помещениях</w:t>
            </w:r>
            <w:r w:rsidR="00436FFF" w:rsidRPr="00072512">
              <w:rPr>
                <w:rFonts w:ascii="Times New Roman" w:eastAsia="Times New Roman" w:hAnsi="Times New Roman" w:cs="Times New Roman"/>
                <w:lang w:eastAsia="ru-RU"/>
              </w:rPr>
              <w:t>, проверка их герметичного закрывания.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A7EE4" w:rsidRPr="00072512" w:rsidRDefault="00C071FB" w:rsidP="00C0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A7EE4" w:rsidRPr="00072512" w:rsidRDefault="00C071FB" w:rsidP="004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EE4" w:rsidRPr="00072512" w:rsidRDefault="005A7EE4" w:rsidP="0079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EE4" w:rsidRPr="0079761E" w:rsidTr="00691C8A">
        <w:trPr>
          <w:trHeight w:val="420"/>
          <w:tblCellSpacing w:w="15" w:type="dxa"/>
        </w:trPr>
        <w:tc>
          <w:tcPr>
            <w:tcW w:w="7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A7EE4" w:rsidRPr="00072512" w:rsidRDefault="00C071FB" w:rsidP="0079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A7EE4" w:rsidRPr="00072512">
              <w:rPr>
                <w:rFonts w:ascii="Times New Roman" w:eastAsia="Times New Roman" w:hAnsi="Times New Roman" w:cs="Times New Roman"/>
                <w:lang w:eastAsia="ru-RU"/>
              </w:rPr>
              <w:t>. Проверка работы отопительной системы</w:t>
            </w:r>
            <w:r w:rsidR="00436FFF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(подготовка, </w:t>
            </w:r>
            <w:proofErr w:type="spellStart"/>
            <w:r w:rsidR="00436FFF" w:rsidRPr="00072512">
              <w:rPr>
                <w:rFonts w:ascii="Times New Roman" w:eastAsia="Times New Roman" w:hAnsi="Times New Roman" w:cs="Times New Roman"/>
                <w:lang w:eastAsia="ru-RU"/>
              </w:rPr>
              <w:t>опрессовка</w:t>
            </w:r>
            <w:proofErr w:type="spellEnd"/>
            <w:r w:rsidR="00436FFF" w:rsidRPr="00072512">
              <w:rPr>
                <w:rFonts w:ascii="Times New Roman" w:eastAsia="Times New Roman" w:hAnsi="Times New Roman" w:cs="Times New Roman"/>
                <w:lang w:eastAsia="ru-RU"/>
              </w:rPr>
              <w:t>, пуск тепла)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A7EE4" w:rsidRPr="00072512" w:rsidRDefault="00436FFF" w:rsidP="004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Май, август, октябрь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A7EE4" w:rsidRPr="00072512" w:rsidRDefault="00436FFF" w:rsidP="004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Гл. инженер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EE4" w:rsidRPr="00072512" w:rsidRDefault="005A7EE4" w:rsidP="0079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8B6" w:rsidRPr="0079761E" w:rsidTr="00691C8A">
        <w:trPr>
          <w:trHeight w:val="420"/>
          <w:tblCellSpacing w:w="15" w:type="dxa"/>
        </w:trPr>
        <w:tc>
          <w:tcPr>
            <w:tcW w:w="7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A58B6" w:rsidRPr="00072512" w:rsidRDefault="004A58B6" w:rsidP="00EC3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5.Проведение ревизии отопительной и </w:t>
            </w:r>
            <w:proofErr w:type="spell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водоснабжающей</w:t>
            </w:r>
            <w:proofErr w:type="spell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системы, подача заявок на поверку приборов учета и манометров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A58B6" w:rsidRPr="00072512" w:rsidRDefault="004A58B6" w:rsidP="00EC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Август-сентябрь</w:t>
            </w:r>
          </w:p>
          <w:p w:rsidR="004A58B6" w:rsidRPr="00072512" w:rsidRDefault="004A58B6" w:rsidP="00EC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Май-июнь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A58B6" w:rsidRPr="00072512" w:rsidRDefault="004A58B6" w:rsidP="00EC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Гл. инженер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A58B6" w:rsidRPr="00072512" w:rsidRDefault="004A58B6" w:rsidP="00EC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8B6" w:rsidRPr="0079761E" w:rsidTr="00691C8A">
        <w:trPr>
          <w:trHeight w:val="420"/>
          <w:tblCellSpacing w:w="15" w:type="dxa"/>
        </w:trPr>
        <w:tc>
          <w:tcPr>
            <w:tcW w:w="7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A58B6" w:rsidRPr="00072512" w:rsidRDefault="004A58B6" w:rsidP="00436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 Выполнение работ по удалению листвы, снега, наледи на территории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A58B6" w:rsidRPr="00072512" w:rsidRDefault="004A58B6" w:rsidP="004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Сентябрь - март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A58B6" w:rsidRPr="00072512" w:rsidRDefault="004A58B6" w:rsidP="004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58B6" w:rsidRPr="00072512" w:rsidRDefault="004A58B6" w:rsidP="0079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8B6" w:rsidRPr="0079761E" w:rsidTr="00691C8A">
        <w:trPr>
          <w:trHeight w:val="420"/>
          <w:tblCellSpacing w:w="15" w:type="dxa"/>
        </w:trPr>
        <w:tc>
          <w:tcPr>
            <w:tcW w:w="7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A58B6" w:rsidRPr="00072512" w:rsidRDefault="004A58B6" w:rsidP="00436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7. Перезаключение договоров с обслуживающими организациями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A58B6" w:rsidRPr="00072512" w:rsidRDefault="004A58B6" w:rsidP="0040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A58B6" w:rsidRPr="00072512" w:rsidRDefault="004A58B6" w:rsidP="004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Зам. директора по ОВ., экономист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58B6" w:rsidRPr="00072512" w:rsidRDefault="004A58B6" w:rsidP="0079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8B6" w:rsidRPr="0079761E" w:rsidTr="00691C8A">
        <w:trPr>
          <w:trHeight w:val="420"/>
          <w:tblCellSpacing w:w="15" w:type="dxa"/>
        </w:trPr>
        <w:tc>
          <w:tcPr>
            <w:tcW w:w="7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A58B6" w:rsidRPr="00072512" w:rsidRDefault="004A58B6" w:rsidP="0079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8. Приобретение антигололедных реагентов и уборочного инвентаря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A58B6" w:rsidRPr="00072512" w:rsidRDefault="004A58B6" w:rsidP="0040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4 кв.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A58B6" w:rsidRPr="00072512" w:rsidRDefault="004A58B6" w:rsidP="004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58B6" w:rsidRPr="00072512" w:rsidRDefault="004A58B6" w:rsidP="0079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8B6" w:rsidRPr="0079761E" w:rsidTr="00691C8A">
        <w:trPr>
          <w:trHeight w:val="420"/>
          <w:tblCellSpacing w:w="15" w:type="dxa"/>
        </w:trPr>
        <w:tc>
          <w:tcPr>
            <w:tcW w:w="7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A58B6" w:rsidRPr="00072512" w:rsidRDefault="004A58B6" w:rsidP="0079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9. Проведение генеральной уборки здания и территории (субботник)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A58B6" w:rsidRPr="00072512" w:rsidRDefault="004A58B6" w:rsidP="0040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A58B6" w:rsidRPr="00072512" w:rsidRDefault="004A58B6" w:rsidP="004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58B6" w:rsidRPr="00072512" w:rsidRDefault="004A58B6" w:rsidP="0079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8B6" w:rsidRPr="0079761E" w:rsidTr="00691C8A">
        <w:trPr>
          <w:trHeight w:val="420"/>
          <w:tblCellSpacing w:w="15" w:type="dxa"/>
        </w:trPr>
        <w:tc>
          <w:tcPr>
            <w:tcW w:w="7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A58B6" w:rsidRPr="00072512" w:rsidRDefault="004A58B6" w:rsidP="0079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10. </w:t>
            </w:r>
            <w:proofErr w:type="gram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уборкой территории и вывозом мусора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A58B6" w:rsidRPr="00072512" w:rsidRDefault="004A58B6" w:rsidP="0040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A58B6" w:rsidRPr="00072512" w:rsidRDefault="004A58B6" w:rsidP="0040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58B6" w:rsidRPr="00072512" w:rsidRDefault="004A58B6" w:rsidP="0079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8B6" w:rsidRPr="0079761E" w:rsidTr="00691C8A">
        <w:trPr>
          <w:trHeight w:val="420"/>
          <w:tblCellSpacing w:w="15" w:type="dxa"/>
        </w:trPr>
        <w:tc>
          <w:tcPr>
            <w:tcW w:w="7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A58B6" w:rsidRPr="00072512" w:rsidRDefault="004A58B6" w:rsidP="0079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11. </w:t>
            </w:r>
            <w:proofErr w:type="gram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температурным режимом в здании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A58B6" w:rsidRPr="00072512" w:rsidRDefault="004A58B6" w:rsidP="0040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Октябрь - февраль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A58B6" w:rsidRPr="00072512" w:rsidRDefault="004A58B6" w:rsidP="0040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58B6" w:rsidRPr="00072512" w:rsidRDefault="004A58B6" w:rsidP="0079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8B6" w:rsidRPr="0079761E" w:rsidTr="00691C8A">
        <w:trPr>
          <w:trHeight w:val="420"/>
          <w:tblCellSpacing w:w="15" w:type="dxa"/>
        </w:trPr>
        <w:tc>
          <w:tcPr>
            <w:tcW w:w="7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A58B6" w:rsidRPr="00072512" w:rsidRDefault="004A58B6" w:rsidP="00402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12. Участие в конкурсе-смотре зданий и территорий к новогодним праздникам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A58B6" w:rsidRPr="00072512" w:rsidRDefault="004A58B6" w:rsidP="0040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A58B6" w:rsidRPr="00072512" w:rsidRDefault="004A58B6" w:rsidP="0040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58B6" w:rsidRPr="00072512" w:rsidRDefault="004A58B6" w:rsidP="0079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8B6" w:rsidRPr="0079761E" w:rsidTr="00691C8A">
        <w:trPr>
          <w:trHeight w:val="405"/>
          <w:tblCellSpacing w:w="15" w:type="dxa"/>
        </w:trPr>
        <w:tc>
          <w:tcPr>
            <w:tcW w:w="7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A58B6" w:rsidRPr="00072512" w:rsidRDefault="004A58B6" w:rsidP="00402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13. Приобретение новогодних украшений и оформление помещений и здания к Новому году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A58B6" w:rsidRPr="00072512" w:rsidRDefault="004A58B6" w:rsidP="0040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A58B6" w:rsidRPr="00072512" w:rsidRDefault="004A58B6" w:rsidP="0040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58B6" w:rsidRPr="00072512" w:rsidRDefault="004A58B6" w:rsidP="0079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8B6" w:rsidRPr="0079761E" w:rsidTr="00691C8A">
        <w:trPr>
          <w:trHeight w:val="405"/>
          <w:tblCellSpacing w:w="15" w:type="dxa"/>
        </w:trPr>
        <w:tc>
          <w:tcPr>
            <w:tcW w:w="7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A58B6" w:rsidRPr="00072512" w:rsidRDefault="004A58B6" w:rsidP="00402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14. Составление графика дежурства на новогодние праздники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A58B6" w:rsidRPr="00072512" w:rsidRDefault="004A58B6" w:rsidP="0040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A58B6" w:rsidRPr="00072512" w:rsidRDefault="004A58B6" w:rsidP="0040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Зам. директора по ОВ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A58B6" w:rsidRPr="00072512" w:rsidRDefault="004A58B6" w:rsidP="0079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9761E" w:rsidRPr="005A7EE4" w:rsidRDefault="0079761E" w:rsidP="005A7EE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5A7EE4">
        <w:rPr>
          <w:rFonts w:ascii="Times New Roman" w:eastAsia="Times New Roman" w:hAnsi="Times New Roman" w:cs="Times New Roman"/>
          <w:lang w:eastAsia="ru-RU"/>
        </w:rPr>
        <w:t>СОДЕРЖАНИЕ ТЕРРИТОРИИ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8"/>
        <w:gridCol w:w="3578"/>
        <w:gridCol w:w="1653"/>
        <w:gridCol w:w="1561"/>
      </w:tblGrid>
      <w:tr w:rsidR="00691C8A" w:rsidRPr="0079761E" w:rsidTr="00691C8A">
        <w:trPr>
          <w:trHeight w:val="521"/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691C8A" w:rsidP="00797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деятельности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  <w:hideMark/>
          </w:tcPr>
          <w:p w:rsidR="00691C8A" w:rsidRPr="00072512" w:rsidRDefault="00691C8A" w:rsidP="00797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исполнения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691C8A" w:rsidP="00797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1C8A" w:rsidRPr="00072512" w:rsidRDefault="00691C8A" w:rsidP="00797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Отметка о выполнении</w:t>
            </w:r>
          </w:p>
        </w:tc>
      </w:tr>
      <w:tr w:rsidR="00691C8A" w:rsidRPr="0079761E" w:rsidTr="00691C8A">
        <w:trPr>
          <w:trHeight w:val="315"/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691C8A" w:rsidP="00691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EF41A7" w:rsidRPr="00072512">
              <w:rPr>
                <w:rFonts w:ascii="Times New Roman" w:eastAsia="Times New Roman" w:hAnsi="Times New Roman" w:cs="Times New Roman"/>
                <w:lang w:eastAsia="ru-RU"/>
              </w:rPr>
              <w:t>Подготовка паспорта озеленения территории и предоставление его на проверку в ДГХ.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EF41A7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До 25 декабря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EF41A7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Зам. директора по ОВ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1C8A" w:rsidRPr="00072512" w:rsidRDefault="00691C8A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1C8A" w:rsidRPr="0079761E" w:rsidTr="00691C8A">
        <w:trPr>
          <w:trHeight w:val="315"/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691C8A" w:rsidP="00EF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2. Подготовка </w:t>
            </w:r>
            <w:r w:rsidR="00EF41A7" w:rsidRPr="00072512">
              <w:rPr>
                <w:rFonts w:ascii="Times New Roman" w:eastAsia="Times New Roman" w:hAnsi="Times New Roman" w:cs="Times New Roman"/>
                <w:lang w:eastAsia="ru-RU"/>
              </w:rPr>
              <w:t>клумбы к посадке, обновление грунта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EF41A7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Апрель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EF41A7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1C8A" w:rsidRPr="00072512" w:rsidRDefault="00691C8A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1C8A" w:rsidRPr="0079761E" w:rsidTr="00691C8A">
        <w:trPr>
          <w:trHeight w:val="315"/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691C8A" w:rsidP="00EF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F41A7" w:rsidRPr="00072512">
              <w:rPr>
                <w:rFonts w:ascii="Times New Roman" w:eastAsia="Times New Roman" w:hAnsi="Times New Roman" w:cs="Times New Roman"/>
                <w:lang w:eastAsia="ru-RU"/>
              </w:rPr>
              <w:t>. Заказ и закупка рассады для благоустройства территории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EF41A7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Март-май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EF41A7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1C8A" w:rsidRPr="00072512" w:rsidRDefault="00691C8A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1C8A" w:rsidRPr="0079761E" w:rsidTr="00691C8A">
        <w:trPr>
          <w:trHeight w:val="315"/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691C8A" w:rsidP="00EF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="00EF41A7" w:rsidRPr="00072512">
              <w:rPr>
                <w:rFonts w:ascii="Times New Roman" w:eastAsia="Times New Roman" w:hAnsi="Times New Roman" w:cs="Times New Roman"/>
                <w:lang w:eastAsia="ru-RU"/>
              </w:rPr>
              <w:t>Очистка газонов, обрезка молодой поросли, вазонов, клумб (субботник)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EF41A7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Октябрь, апрель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613C59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1C8A" w:rsidRPr="00072512" w:rsidRDefault="00691C8A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1C8A" w:rsidRPr="0079761E" w:rsidTr="00691C8A">
        <w:trPr>
          <w:trHeight w:val="315"/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691C8A" w:rsidP="00613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r w:rsidR="00EF41A7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Обследование </w:t>
            </w:r>
            <w:r w:rsidR="00613C59" w:rsidRPr="00072512">
              <w:rPr>
                <w:rFonts w:ascii="Times New Roman" w:eastAsia="Times New Roman" w:hAnsi="Times New Roman" w:cs="Times New Roman"/>
                <w:lang w:eastAsia="ru-RU"/>
              </w:rPr>
              <w:t>фасада здания и забора на наличие рисунков и надписей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613C59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613C59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1C8A" w:rsidRPr="00072512" w:rsidRDefault="00691C8A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1C8A" w:rsidRPr="0079761E" w:rsidTr="00691C8A">
        <w:trPr>
          <w:trHeight w:val="315"/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691C8A" w:rsidP="00EF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r w:rsidR="00613C59" w:rsidRPr="00072512">
              <w:rPr>
                <w:rFonts w:ascii="Times New Roman" w:eastAsia="Times New Roman" w:hAnsi="Times New Roman" w:cs="Times New Roman"/>
                <w:lang w:eastAsia="ru-RU"/>
              </w:rPr>
              <w:t>Покраска серой краской велосипедной стоянки, ограждения, поручней, пандуса и т.д.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613C59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613C59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1C8A" w:rsidRPr="00072512" w:rsidRDefault="00691C8A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1C8A" w:rsidRPr="0079761E" w:rsidTr="00691C8A">
        <w:trPr>
          <w:trHeight w:val="315"/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613C59" w:rsidP="00613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691C8A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="00691C8A" w:rsidRPr="00072512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="00691C8A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освещением территории </w:t>
            </w:r>
            <w:r w:rsidR="00F8528C" w:rsidRPr="00072512">
              <w:rPr>
                <w:rFonts w:ascii="Times New Roman" w:eastAsia="Times New Roman" w:hAnsi="Times New Roman" w:cs="Times New Roman"/>
                <w:lang w:eastAsia="ru-RU"/>
              </w:rPr>
              <w:t>в темное время суток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613C59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613C59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Гл. инженер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1C8A" w:rsidRPr="00072512" w:rsidRDefault="00691C8A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1C8A" w:rsidRPr="0079761E" w:rsidTr="00691C8A">
        <w:trPr>
          <w:trHeight w:val="315"/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613C59" w:rsidP="00613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691C8A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="00691C8A" w:rsidRPr="00072512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="00691C8A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санитарным состоянием хозяйственной зоны, за </w:t>
            </w: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вывозом</w:t>
            </w:r>
            <w:r w:rsidR="00691C8A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бытовых </w:t>
            </w:r>
            <w:r w:rsidR="00691C8A" w:rsidRPr="000725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отходов</w:t>
            </w: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и крупногабаритного мусора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613C59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Ежедневно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613C59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1C8A" w:rsidRPr="00072512" w:rsidRDefault="00691C8A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C59" w:rsidRPr="0079761E" w:rsidTr="00691C8A">
        <w:trPr>
          <w:trHeight w:val="315"/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13C59" w:rsidRPr="00072512" w:rsidRDefault="00613C59" w:rsidP="00613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 Организация и проведение субботников на территории, обеспечение инвентарем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13C59" w:rsidRPr="00072512" w:rsidRDefault="00613C59" w:rsidP="0080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Октябрь, апрель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13C59" w:rsidRPr="00072512" w:rsidRDefault="00613C59" w:rsidP="0080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C59" w:rsidRPr="00072512" w:rsidRDefault="00613C59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C59" w:rsidRPr="0079761E" w:rsidTr="00691C8A">
        <w:trPr>
          <w:trHeight w:val="315"/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13C59" w:rsidRPr="00072512" w:rsidRDefault="00F8528C" w:rsidP="00F85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613C59" w:rsidRPr="00072512">
              <w:rPr>
                <w:rFonts w:ascii="Times New Roman" w:eastAsia="Times New Roman" w:hAnsi="Times New Roman" w:cs="Times New Roman"/>
                <w:lang w:eastAsia="ru-RU"/>
              </w:rPr>
              <w:t>. Проведение текущего ремонта (по необходимости и финансовой возможности)</w:t>
            </w: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F8528C" w:rsidRPr="00072512" w:rsidRDefault="00F8528C" w:rsidP="00F85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- замена плитки на крыльце на нескользящее покрытие или ее частичная замена;</w:t>
            </w:r>
          </w:p>
          <w:p w:rsidR="00F8528C" w:rsidRPr="00072512" w:rsidRDefault="00F8528C" w:rsidP="00F85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- приклеить фасадную плитку.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13C59" w:rsidRPr="00072512" w:rsidRDefault="006D005D" w:rsidP="006D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Июнь-август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13C59" w:rsidRPr="00072512" w:rsidRDefault="00BC1F47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Зам. директора по ОВ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C59" w:rsidRPr="00072512" w:rsidRDefault="00613C59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C59" w:rsidRPr="0079761E" w:rsidTr="00691C8A">
        <w:trPr>
          <w:trHeight w:val="300"/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13C59" w:rsidRPr="00072512" w:rsidRDefault="00F8528C" w:rsidP="0079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613C59" w:rsidRPr="00072512">
              <w:rPr>
                <w:rFonts w:ascii="Times New Roman" w:eastAsia="Times New Roman" w:hAnsi="Times New Roman" w:cs="Times New Roman"/>
                <w:lang w:eastAsia="ru-RU"/>
              </w:rPr>
              <w:t>. Организация полива и покоса травы на территории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13C59" w:rsidRPr="00072512" w:rsidRDefault="00F8528C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Май-сентябрь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13C59" w:rsidRPr="00072512" w:rsidRDefault="002E4338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C59" w:rsidRPr="00072512" w:rsidRDefault="00613C59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9761E" w:rsidRPr="005A7EE4" w:rsidRDefault="0079761E" w:rsidP="005A7EE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5A7EE4">
        <w:rPr>
          <w:rFonts w:ascii="Times New Roman" w:eastAsia="Times New Roman" w:hAnsi="Times New Roman" w:cs="Times New Roman"/>
          <w:lang w:eastAsia="ru-RU"/>
        </w:rPr>
        <w:t>СОДЕРЖАНИЕ ЗДАНИЯ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7"/>
        <w:gridCol w:w="3678"/>
        <w:gridCol w:w="1653"/>
        <w:gridCol w:w="1482"/>
      </w:tblGrid>
      <w:tr w:rsidR="002E4338" w:rsidRPr="0079761E" w:rsidTr="00576187">
        <w:trPr>
          <w:trHeight w:val="1164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E4338" w:rsidRPr="00072512" w:rsidRDefault="002E4338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деятельности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  <w:hideMark/>
          </w:tcPr>
          <w:p w:rsidR="002E4338" w:rsidRPr="00072512" w:rsidRDefault="002E4338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исполнения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E4338" w:rsidRPr="00072512" w:rsidRDefault="002E4338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4338" w:rsidRPr="00072512" w:rsidRDefault="002E4338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Отметка</w:t>
            </w:r>
          </w:p>
          <w:p w:rsidR="002E4338" w:rsidRPr="00072512" w:rsidRDefault="002E4338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 </w:t>
            </w:r>
            <w:proofErr w:type="spellStart"/>
            <w:proofErr w:type="gramStart"/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</w:t>
            </w:r>
            <w:proofErr w:type="spellEnd"/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-нении</w:t>
            </w:r>
            <w:proofErr w:type="gramEnd"/>
          </w:p>
        </w:tc>
      </w:tr>
      <w:tr w:rsidR="002E4338" w:rsidRPr="0079761E" w:rsidTr="00576187">
        <w:trPr>
          <w:trHeight w:val="495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E4338" w:rsidRPr="00072512" w:rsidRDefault="002E4338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1. Составление перспективного и ежегодного плана текущего ремонта помещений в здании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E4338" w:rsidRPr="00072512" w:rsidRDefault="002E4338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Июль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E4338" w:rsidRPr="00072512" w:rsidRDefault="002E4338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Зам. директора по ОВ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4338" w:rsidRPr="00072512" w:rsidRDefault="002E4338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338" w:rsidRPr="0079761E" w:rsidTr="00576187">
        <w:trPr>
          <w:trHeight w:val="495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4338" w:rsidRPr="00072512" w:rsidRDefault="002E4338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2. Ремонт ТСО, мебели, компьютерной техники и др</w:t>
            </w:r>
            <w:r w:rsidR="006F042D" w:rsidRPr="00072512">
              <w:rPr>
                <w:rFonts w:ascii="Times New Roman" w:eastAsia="Times New Roman" w:hAnsi="Times New Roman" w:cs="Times New Roman"/>
                <w:lang w:eastAsia="ru-RU"/>
              </w:rPr>
              <w:t>. (по необходимости)</w:t>
            </w: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E4338" w:rsidRPr="00072512" w:rsidRDefault="002E4338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E4338" w:rsidRPr="00072512" w:rsidRDefault="002E4338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Гл. инженер, инженер-программист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4338" w:rsidRPr="00072512" w:rsidRDefault="002E4338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338" w:rsidRPr="0079761E" w:rsidTr="00576187">
        <w:trPr>
          <w:trHeight w:val="495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4338" w:rsidRPr="00072512" w:rsidRDefault="002E4338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0725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Создание и работа комиссии по проведению проверок по выполнению требований санитарной безопасности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E4338" w:rsidRPr="00072512" w:rsidRDefault="006F042D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F042D" w:rsidRPr="00072512" w:rsidRDefault="006F042D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Директор. Зам. директора по УВР. </w:t>
            </w:r>
          </w:p>
          <w:p w:rsidR="006F042D" w:rsidRPr="00072512" w:rsidRDefault="006F042D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Зам. директора по ОВ.</w:t>
            </w:r>
          </w:p>
          <w:p w:rsidR="006F042D" w:rsidRPr="00072512" w:rsidRDefault="006F042D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Гл</w:t>
            </w:r>
            <w:proofErr w:type="gram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нженер</w:t>
            </w:r>
            <w:proofErr w:type="spell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2E4338" w:rsidRPr="00072512" w:rsidRDefault="006F042D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Зав. хозяйством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4338" w:rsidRPr="00072512" w:rsidRDefault="002E4338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4AC2" w:rsidRPr="0079761E" w:rsidTr="00576187">
        <w:trPr>
          <w:trHeight w:val="495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04AC2" w:rsidRPr="00072512" w:rsidRDefault="00604AC2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4. Проверка помещений на соблюдение правил санитарной безопасности, охраны труда, техники безопасности, пожарной безопасности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04AC2" w:rsidRPr="00072512" w:rsidRDefault="00604AC2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Август </w:t>
            </w:r>
          </w:p>
          <w:p w:rsidR="00604AC2" w:rsidRPr="00072512" w:rsidRDefault="00604AC2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и перед каждым массовым мероприятием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04AC2" w:rsidRPr="00072512" w:rsidRDefault="00604AC2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Комиссия, назначенная приказом директора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04AC2" w:rsidRPr="00072512" w:rsidRDefault="00604AC2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338" w:rsidRPr="0079761E" w:rsidTr="00576187">
        <w:trPr>
          <w:trHeight w:val="495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4338" w:rsidRPr="00072512" w:rsidRDefault="00604AC2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2E4338" w:rsidRPr="00072512">
              <w:rPr>
                <w:rFonts w:ascii="Times New Roman" w:eastAsia="Times New Roman" w:hAnsi="Times New Roman" w:cs="Times New Roman"/>
                <w:lang w:eastAsia="ru-RU"/>
              </w:rPr>
              <w:t>. Ведение журнала технической эксплуатации здания и всех инженерных систем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E4338" w:rsidRPr="00072512" w:rsidRDefault="006F042D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 раз в квартал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E4338" w:rsidRPr="00072512" w:rsidRDefault="006F042D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хозяйством. Гл. инженер.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4338" w:rsidRPr="00072512" w:rsidRDefault="002E4338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338" w:rsidRPr="0079761E" w:rsidTr="00576187">
        <w:trPr>
          <w:trHeight w:val="495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4338" w:rsidRPr="00072512" w:rsidRDefault="00604AC2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6. Проверка стационарной тревожной кнопки, брелоков и системы видеонаблюдения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E4338" w:rsidRPr="00072512" w:rsidRDefault="00604AC2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E4338" w:rsidRPr="00072512" w:rsidRDefault="00604AC2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Гл. инженер.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4338" w:rsidRPr="00072512" w:rsidRDefault="002E4338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338" w:rsidRPr="0079761E" w:rsidTr="00576187">
        <w:trPr>
          <w:trHeight w:val="495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4338" w:rsidRPr="00072512" w:rsidRDefault="00604AC2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  <w:r w:rsidR="002E4338" w:rsidRPr="00072512">
              <w:rPr>
                <w:rFonts w:ascii="Times New Roman" w:eastAsia="Times New Roman" w:hAnsi="Times New Roman" w:cs="Times New Roman"/>
                <w:lang w:eastAsia="ru-RU"/>
              </w:rPr>
              <w:t>. Организация генеральной уборки, обеспечение инвентарем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E4338" w:rsidRPr="00072512" w:rsidRDefault="00993200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 раз в квартал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E4338" w:rsidRPr="00072512" w:rsidRDefault="00604AC2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4338" w:rsidRPr="00072512" w:rsidRDefault="002E4338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338" w:rsidRPr="0079761E" w:rsidTr="00576187">
        <w:trPr>
          <w:trHeight w:val="24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4338" w:rsidRPr="00072512" w:rsidRDefault="00604AC2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2E4338" w:rsidRPr="00072512">
              <w:rPr>
                <w:rFonts w:ascii="Times New Roman" w:eastAsia="Times New Roman" w:hAnsi="Times New Roman" w:cs="Times New Roman"/>
                <w:lang w:eastAsia="ru-RU"/>
              </w:rPr>
              <w:t>. Проверка выполнения правил пожарной безопасности</w:t>
            </w:r>
            <w:r w:rsidR="00993200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 (по отдельному плану)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E4338" w:rsidRPr="00072512" w:rsidRDefault="00993200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См. План по пожарной безопасности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E4338" w:rsidRPr="00072512" w:rsidRDefault="00604AC2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Зам. директора по ОВ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4338" w:rsidRPr="00072512" w:rsidRDefault="002E4338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3200" w:rsidRPr="0079761E" w:rsidTr="00576187">
        <w:trPr>
          <w:trHeight w:val="24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93200" w:rsidRPr="00072512" w:rsidRDefault="00604AC2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993200" w:rsidRPr="00072512">
              <w:rPr>
                <w:rFonts w:ascii="Times New Roman" w:eastAsia="Times New Roman" w:hAnsi="Times New Roman" w:cs="Times New Roman"/>
                <w:lang w:eastAsia="ru-RU"/>
              </w:rPr>
              <w:t>. Организация контроля</w:t>
            </w:r>
            <w:r w:rsidR="006F042D" w:rsidRPr="0007251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93200" w:rsidRPr="00072512" w:rsidRDefault="00993200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93200" w:rsidRPr="00072512" w:rsidRDefault="00993200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93200" w:rsidRPr="00072512" w:rsidRDefault="00993200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042D" w:rsidRPr="0079761E" w:rsidTr="00576187">
        <w:trPr>
          <w:trHeight w:val="24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042D" w:rsidRPr="00072512" w:rsidRDefault="006F042D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– состояние тамбуров, крыш, подвальных помещений;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F042D" w:rsidRPr="00072512" w:rsidRDefault="006F042D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F042D" w:rsidRPr="00072512" w:rsidRDefault="00604AC2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F042D" w:rsidRPr="00072512" w:rsidRDefault="006F042D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042D" w:rsidRPr="0079761E" w:rsidTr="00576187">
        <w:trPr>
          <w:trHeight w:val="24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042D" w:rsidRPr="00072512" w:rsidRDefault="006F042D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– состояние электрооборудования, сантехники, канализации, водопроводных систем;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F042D" w:rsidRPr="00072512" w:rsidRDefault="00D2019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F042D" w:rsidRPr="00072512" w:rsidRDefault="00D2019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Гл. инженер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F042D" w:rsidRPr="00072512" w:rsidRDefault="006F042D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0197" w:rsidRPr="0079761E" w:rsidTr="00576187">
        <w:trPr>
          <w:trHeight w:val="24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20197" w:rsidRPr="00072512" w:rsidRDefault="00D20197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– состояние мебели, ТСО, компьютерной техники;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0197" w:rsidRPr="00072512" w:rsidRDefault="00D2019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0197" w:rsidRPr="00072512" w:rsidRDefault="00D2019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20197" w:rsidRPr="00072512" w:rsidRDefault="00D2019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0197" w:rsidRPr="0079761E" w:rsidTr="00576187">
        <w:trPr>
          <w:trHeight w:val="24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20197" w:rsidRPr="00072512" w:rsidRDefault="00D20197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– проведение дезинсекции и дератизации здания;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0197" w:rsidRPr="00072512" w:rsidRDefault="00D2019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 раза в год и по необходимости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0197" w:rsidRPr="00072512" w:rsidRDefault="00D2019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Зам. директора по ОВ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20197" w:rsidRPr="00072512" w:rsidRDefault="00D2019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0197" w:rsidRPr="0079761E" w:rsidTr="00576187">
        <w:trPr>
          <w:trHeight w:val="238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20197" w:rsidRPr="00072512" w:rsidRDefault="00D20197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–экономное расходование электроэнергии, тепла, воды; 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0197" w:rsidRPr="00072512" w:rsidRDefault="00D2019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0197" w:rsidRPr="00072512" w:rsidRDefault="00D2019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Гл. инженер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20197" w:rsidRPr="00072512" w:rsidRDefault="00D2019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0197" w:rsidRPr="0079761E" w:rsidTr="00576187">
        <w:trPr>
          <w:trHeight w:val="48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20197" w:rsidRPr="00072512" w:rsidRDefault="00D20197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– соблюдение температурного режима, воздушного отопления и приточно-вытяжной вентиляции; 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D2019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D2019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Гл. инженер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0197" w:rsidRPr="00072512" w:rsidRDefault="00D2019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0197" w:rsidRPr="0079761E" w:rsidTr="00576187">
        <w:trPr>
          <w:trHeight w:val="48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20197" w:rsidRPr="00072512" w:rsidRDefault="00D20197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– уборка помещений здания.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0197" w:rsidRPr="00072512" w:rsidRDefault="00D2019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0197" w:rsidRPr="00072512" w:rsidRDefault="00D2019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20197" w:rsidRPr="00072512" w:rsidRDefault="00D2019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187" w:rsidRPr="0079761E" w:rsidTr="00576187">
        <w:trPr>
          <w:trHeight w:val="48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576187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A58B6" w:rsidRPr="000725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. Проверка </w:t>
            </w:r>
            <w:r w:rsidRPr="00072512">
              <w:rPr>
                <w:rFonts w:ascii="Times New Roman" w:eastAsia="Times New Roman" w:hAnsi="Times New Roman" w:cs="Times New Roman"/>
                <w:lang w:val="la-Latn" w:eastAsia="ru-RU"/>
              </w:rPr>
              <w:t xml:space="preserve"> </w:t>
            </w:r>
            <w:proofErr w:type="gramStart"/>
            <w:r w:rsidRPr="00072512">
              <w:rPr>
                <w:rFonts w:ascii="Times New Roman" w:eastAsia="Times New Roman" w:hAnsi="Times New Roman" w:cs="Times New Roman"/>
                <w:lang w:val="la-Latn" w:eastAsia="ru-RU"/>
              </w:rPr>
              <w:t>выполнения условий заключенных договоров аренды нежилых муниципальных помещений</w:t>
            </w:r>
            <w:proofErr w:type="gram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57618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Октябрь-ноябрь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57618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76187" w:rsidRPr="00072512" w:rsidRDefault="00576187" w:rsidP="0007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187" w:rsidRPr="0079761E" w:rsidTr="00576187">
        <w:trPr>
          <w:trHeight w:val="48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5C2D8C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A58B6" w:rsidRPr="000725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76187" w:rsidRPr="00072512">
              <w:rPr>
                <w:rFonts w:ascii="Times New Roman" w:eastAsia="Times New Roman" w:hAnsi="Times New Roman" w:cs="Times New Roman"/>
                <w:lang w:eastAsia="ru-RU"/>
              </w:rPr>
              <w:t>.Работа с арендаторами по недопущению дебиторской задолженности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57618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57618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иректора</w:t>
            </w:r>
            <w:proofErr w:type="spell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по ОВ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76187" w:rsidRPr="00072512" w:rsidRDefault="00576187" w:rsidP="0007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187" w:rsidRPr="0079761E" w:rsidTr="00576187">
        <w:trPr>
          <w:trHeight w:val="48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4A58B6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576187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.Подготовка годовых отчетов и предоставление их в </w:t>
            </w:r>
            <w:proofErr w:type="spellStart"/>
            <w:r w:rsidR="00576187" w:rsidRPr="00072512">
              <w:rPr>
                <w:rFonts w:ascii="Times New Roman" w:eastAsia="Times New Roman" w:hAnsi="Times New Roman" w:cs="Times New Roman"/>
                <w:lang w:eastAsia="ru-RU"/>
              </w:rPr>
              <w:t>ДМиС</w:t>
            </w:r>
            <w:proofErr w:type="spellEnd"/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57618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По запросам </w:t>
            </w:r>
            <w:proofErr w:type="spell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ДМиС</w:t>
            </w:r>
            <w:proofErr w:type="spellEnd"/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57618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иректора</w:t>
            </w:r>
            <w:proofErr w:type="spell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по ОВ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76187" w:rsidRPr="00072512" w:rsidRDefault="00576187" w:rsidP="0007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187" w:rsidRPr="0079761E" w:rsidTr="00EC329A">
        <w:trPr>
          <w:trHeight w:val="42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6187" w:rsidRPr="00072512" w:rsidRDefault="004A58B6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576187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. Расчет водопотребления, водоотведения, потребления тепла, электричества, учреждением и арендаторами; предоставление сведений в организации </w:t>
            </w:r>
            <w:r w:rsidR="006D005D" w:rsidRPr="00072512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576187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поставщикам энергоносителей (отчеты)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6187" w:rsidRPr="00072512" w:rsidRDefault="0057618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Ежемесячно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6187" w:rsidRPr="00072512" w:rsidRDefault="0057618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Гл. инженер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6187" w:rsidRPr="00072512" w:rsidRDefault="00576187" w:rsidP="0007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187" w:rsidRPr="0079761E" w:rsidTr="00EC329A">
        <w:trPr>
          <w:trHeight w:val="42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5C2D8C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A58B6" w:rsidRPr="0007251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76187" w:rsidRPr="00072512">
              <w:rPr>
                <w:rFonts w:ascii="Times New Roman" w:eastAsia="Times New Roman" w:hAnsi="Times New Roman" w:cs="Times New Roman"/>
                <w:lang w:eastAsia="ru-RU"/>
              </w:rPr>
              <w:t>.Подготовка отчетов</w:t>
            </w:r>
            <w:r w:rsidR="00576187" w:rsidRPr="00072512">
              <w:rPr>
                <w:rFonts w:ascii="Times New Roman" w:eastAsia="Times New Roman" w:hAnsi="Times New Roman" w:cs="Times New Roman"/>
                <w:lang w:val="la-Latn" w:eastAsia="ru-RU"/>
              </w:rPr>
              <w:t xml:space="preserve"> о фактических индикаторах для расчета целевых показателей в области энергосбережения и повышения энергетичесокй эффективности</w:t>
            </w:r>
            <w:r w:rsidR="00576187" w:rsidRPr="0007251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57618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57618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Гл. инженер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76187" w:rsidRPr="00072512" w:rsidRDefault="00576187" w:rsidP="0007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187" w:rsidRPr="0079761E" w:rsidTr="00576187">
        <w:trPr>
          <w:trHeight w:val="48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5C2D8C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A58B6" w:rsidRPr="0007251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576187" w:rsidRPr="00072512">
              <w:rPr>
                <w:rFonts w:ascii="Times New Roman" w:eastAsia="Times New Roman" w:hAnsi="Times New Roman" w:cs="Times New Roman"/>
                <w:lang w:eastAsia="ru-RU"/>
              </w:rPr>
              <w:t>.Заполнение модуля «Информация  энергосбережения и повышения энергетической эффективности»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57618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1 раз в год (декабрь </w:t>
            </w:r>
            <w:r w:rsidR="006D005D" w:rsidRPr="00072512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январь)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57618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Гл. инженер.</w:t>
            </w:r>
          </w:p>
          <w:p w:rsidR="00576187" w:rsidRPr="00072512" w:rsidRDefault="0057618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Экономист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76187" w:rsidRPr="00072512" w:rsidRDefault="00576187" w:rsidP="0007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187" w:rsidRPr="0079761E" w:rsidTr="00576187">
        <w:trPr>
          <w:trHeight w:val="48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5C2D8C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A58B6" w:rsidRPr="0007251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576187" w:rsidRPr="00072512">
              <w:rPr>
                <w:rFonts w:ascii="Times New Roman" w:eastAsia="Times New Roman" w:hAnsi="Times New Roman" w:cs="Times New Roman"/>
                <w:lang w:eastAsia="ru-RU"/>
              </w:rPr>
              <w:t>.Подача заявок на приобретение товаров, выполнения работ, оказания услуг, для составления плана-графика закупок на 2017 год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57618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Ноябрь, декабрь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57618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иректора</w:t>
            </w:r>
            <w:proofErr w:type="spell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по ОВ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76187" w:rsidRPr="00072512" w:rsidRDefault="00576187" w:rsidP="0007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187" w:rsidRPr="0079761E" w:rsidTr="00576187">
        <w:trPr>
          <w:trHeight w:val="48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5C2D8C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A58B6" w:rsidRPr="0007251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576187" w:rsidRPr="00072512">
              <w:rPr>
                <w:rFonts w:ascii="Times New Roman" w:eastAsia="Times New Roman" w:hAnsi="Times New Roman" w:cs="Times New Roman"/>
                <w:lang w:eastAsia="ru-RU"/>
              </w:rPr>
              <w:t>.Подготовка запросов на предоставление коммерческих предложений для проведения закупок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57618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Январь  и по необходимости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57618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иректора</w:t>
            </w:r>
            <w:proofErr w:type="spell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по ОВ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76187" w:rsidRPr="00072512" w:rsidRDefault="00576187" w:rsidP="0007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187" w:rsidRPr="0079761E" w:rsidTr="00576187">
        <w:trPr>
          <w:trHeight w:val="48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4A58B6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  <w:r w:rsidR="00576187" w:rsidRPr="00072512">
              <w:rPr>
                <w:rFonts w:ascii="Times New Roman" w:eastAsia="Times New Roman" w:hAnsi="Times New Roman" w:cs="Times New Roman"/>
                <w:lang w:eastAsia="ru-RU"/>
              </w:rPr>
              <w:t>.Подготовка писем на заключение или перезаключения договоров на 2017г.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57618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Январь-февраль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57618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иректора</w:t>
            </w:r>
            <w:proofErr w:type="spell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по ОВ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76187" w:rsidRPr="00072512" w:rsidRDefault="00576187" w:rsidP="0007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187" w:rsidRPr="0079761E" w:rsidTr="00576187">
        <w:trPr>
          <w:trHeight w:val="48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4A58B6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576187" w:rsidRPr="00072512">
              <w:rPr>
                <w:rFonts w:ascii="Times New Roman" w:eastAsia="Times New Roman" w:hAnsi="Times New Roman" w:cs="Times New Roman"/>
                <w:lang w:eastAsia="ru-RU"/>
              </w:rPr>
              <w:t>.Разработка технических заданий, подготовка договоров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57618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Январь-февраль и по необходимости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57618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иректора</w:t>
            </w:r>
            <w:proofErr w:type="spell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по ОВ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76187" w:rsidRPr="00072512" w:rsidRDefault="00576187" w:rsidP="0007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187" w:rsidRPr="0079761E" w:rsidTr="00576187">
        <w:trPr>
          <w:trHeight w:val="48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4A58B6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576187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.Подготовка документов и помещений к открытию на базе учреждения </w:t>
            </w:r>
            <w:proofErr w:type="gramStart"/>
            <w:r w:rsidR="00576187" w:rsidRPr="00072512">
              <w:rPr>
                <w:rFonts w:ascii="Times New Roman" w:eastAsia="Times New Roman" w:hAnsi="Times New Roman" w:cs="Times New Roman"/>
                <w:lang w:eastAsia="ru-RU"/>
              </w:rPr>
              <w:t>летней-оздоровительной</w:t>
            </w:r>
            <w:proofErr w:type="gramEnd"/>
            <w:r w:rsidR="00576187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кампании (лагерей)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57618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C2D8C" w:rsidRPr="00072512" w:rsidRDefault="0057618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Зам. директора по УВР. </w:t>
            </w:r>
            <w:proofErr w:type="spell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иректора</w:t>
            </w:r>
            <w:proofErr w:type="spell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по ОВ</w:t>
            </w:r>
            <w:r w:rsidR="005C2D8C" w:rsidRPr="0007251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76187" w:rsidRPr="00072512" w:rsidRDefault="005C2D8C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</w:t>
            </w:r>
            <w:proofErr w:type="gram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.х</w:t>
            </w:r>
            <w:proofErr w:type="gram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охяйством</w:t>
            </w:r>
            <w:proofErr w:type="spellEnd"/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76187" w:rsidRPr="00072512" w:rsidRDefault="00576187" w:rsidP="0007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05D" w:rsidRPr="0079761E" w:rsidTr="00576187">
        <w:trPr>
          <w:trHeight w:val="48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D005D" w:rsidRPr="00072512" w:rsidRDefault="006D005D" w:rsidP="0007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21.Проведение текущего ремонта (по необходимости и финансовой возможности):</w:t>
            </w:r>
          </w:p>
          <w:p w:rsidR="006D005D" w:rsidRPr="00072512" w:rsidRDefault="006D005D" w:rsidP="0007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- ремонт пола в круглом зале;</w:t>
            </w:r>
          </w:p>
          <w:p w:rsidR="006D005D" w:rsidRPr="00072512" w:rsidRDefault="006D005D" w:rsidP="0007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- ремонт пола сцены в </w:t>
            </w:r>
            <w:proofErr w:type="gram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зрительном</w:t>
            </w:r>
            <w:proofErr w:type="gram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залом;</w:t>
            </w:r>
          </w:p>
          <w:p w:rsidR="006D005D" w:rsidRPr="00072512" w:rsidRDefault="006D005D" w:rsidP="0007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- ремонт помещений сауны.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D005D" w:rsidRPr="00072512" w:rsidRDefault="00765F7B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 кв., 2кв.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65F7B" w:rsidRPr="00072512" w:rsidRDefault="00765F7B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иректора</w:t>
            </w:r>
            <w:proofErr w:type="spell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по ОВ.</w:t>
            </w:r>
          </w:p>
          <w:p w:rsidR="006D005D" w:rsidRPr="00072512" w:rsidRDefault="006D005D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D005D" w:rsidRPr="00072512" w:rsidRDefault="006D005D" w:rsidP="0007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9761E" w:rsidRPr="005A7EE4" w:rsidRDefault="0079761E" w:rsidP="005A7EE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5A7EE4">
        <w:rPr>
          <w:rFonts w:ascii="Times New Roman" w:eastAsia="Times New Roman" w:hAnsi="Times New Roman" w:cs="Times New Roman"/>
          <w:lang w:eastAsia="ru-RU"/>
        </w:rPr>
        <w:t>ИНВЕНТАРИЗАЦИЯ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7"/>
        <w:gridCol w:w="3678"/>
        <w:gridCol w:w="1653"/>
        <w:gridCol w:w="1482"/>
      </w:tblGrid>
      <w:tr w:rsidR="00D20197" w:rsidRPr="0079761E" w:rsidTr="00477A5D">
        <w:trPr>
          <w:trHeight w:val="891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D20197" w:rsidP="0047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деятельности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  <w:hideMark/>
          </w:tcPr>
          <w:p w:rsidR="00D20197" w:rsidRPr="00072512" w:rsidRDefault="00D20197" w:rsidP="0047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исполнения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D20197" w:rsidP="0047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0197" w:rsidRPr="00072512" w:rsidRDefault="00D20197" w:rsidP="0047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Отметка</w:t>
            </w:r>
          </w:p>
          <w:p w:rsidR="00D20197" w:rsidRPr="00072512" w:rsidRDefault="00D20197" w:rsidP="0047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 </w:t>
            </w:r>
            <w:proofErr w:type="spellStart"/>
            <w:proofErr w:type="gramStart"/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</w:t>
            </w:r>
            <w:proofErr w:type="spellEnd"/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-нении</w:t>
            </w:r>
            <w:proofErr w:type="gramEnd"/>
          </w:p>
        </w:tc>
      </w:tr>
      <w:tr w:rsidR="00D20197" w:rsidRPr="0079761E" w:rsidTr="00477A5D">
        <w:trPr>
          <w:trHeight w:val="42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D20197" w:rsidP="0079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1. Подготовка проекта приказа о создании комиссии по списанию имущества и проведению инвентаризации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477A5D" w:rsidP="0047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477A5D" w:rsidP="0047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0197" w:rsidRPr="00072512" w:rsidRDefault="00D20197" w:rsidP="0079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0197" w:rsidRPr="0079761E" w:rsidTr="00477A5D">
        <w:trPr>
          <w:trHeight w:val="42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477A5D" w:rsidP="00477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20197" w:rsidRPr="00072512">
              <w:rPr>
                <w:rFonts w:ascii="Times New Roman" w:eastAsia="Times New Roman" w:hAnsi="Times New Roman" w:cs="Times New Roman"/>
                <w:lang w:eastAsia="ru-RU"/>
              </w:rPr>
              <w:t>. Отслеживание динамики изменения материально-технической</w:t>
            </w: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базы</w:t>
            </w:r>
            <w:r w:rsidR="00D20197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477A5D" w:rsidP="0047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Ноябрь-декабрь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477A5D" w:rsidP="0047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Зам. директора по ОВ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0197" w:rsidRPr="00072512" w:rsidRDefault="00D20197" w:rsidP="0079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0197" w:rsidRPr="0079761E" w:rsidTr="00477A5D">
        <w:trPr>
          <w:trHeight w:val="42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477A5D" w:rsidP="0079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20197" w:rsidRPr="00072512">
              <w:rPr>
                <w:rFonts w:ascii="Times New Roman" w:eastAsia="Times New Roman" w:hAnsi="Times New Roman" w:cs="Times New Roman"/>
                <w:lang w:eastAsia="ru-RU"/>
              </w:rPr>
              <w:t>. Маркировка мебели, техники и другого оборудования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477A5D" w:rsidP="0047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По мере поступления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477A5D" w:rsidP="0047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0197" w:rsidRPr="00072512" w:rsidRDefault="00D20197" w:rsidP="0079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761E" w:rsidRPr="0079761E" w:rsidTr="00477A5D">
        <w:trPr>
          <w:trHeight w:val="42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9761E" w:rsidRPr="00072512" w:rsidRDefault="00477A5D" w:rsidP="0079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9761E" w:rsidRPr="00072512">
              <w:rPr>
                <w:rFonts w:ascii="Times New Roman" w:eastAsia="Times New Roman" w:hAnsi="Times New Roman" w:cs="Times New Roman"/>
                <w:lang w:eastAsia="ru-RU"/>
              </w:rPr>
              <w:t>. Принятие к учету материальных активов и основных средств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9761E" w:rsidRPr="00072512" w:rsidRDefault="0079761E" w:rsidP="00797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По мере поступления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9761E" w:rsidRPr="00072512" w:rsidRDefault="00477A5D" w:rsidP="0079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761E" w:rsidRPr="00072512" w:rsidRDefault="0079761E" w:rsidP="0079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0197" w:rsidRPr="0079761E" w:rsidTr="00477A5D">
        <w:trPr>
          <w:trHeight w:val="42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477A5D" w:rsidP="0079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D20197" w:rsidRPr="00072512">
              <w:rPr>
                <w:rFonts w:ascii="Times New Roman" w:eastAsia="Times New Roman" w:hAnsi="Times New Roman" w:cs="Times New Roman"/>
                <w:lang w:eastAsia="ru-RU"/>
              </w:rPr>
              <w:t>. Ведение журналов по приходу и движению материальных активов и основных средств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477A5D" w:rsidP="0047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В течени</w:t>
            </w:r>
            <w:proofErr w:type="gram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477A5D" w:rsidP="0079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0197" w:rsidRPr="00072512" w:rsidRDefault="00D20197" w:rsidP="0079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0197" w:rsidRPr="0079761E" w:rsidTr="00477A5D">
        <w:trPr>
          <w:trHeight w:val="42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477A5D" w:rsidP="0079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D20197" w:rsidRPr="00072512">
              <w:rPr>
                <w:rFonts w:ascii="Times New Roman" w:eastAsia="Times New Roman" w:hAnsi="Times New Roman" w:cs="Times New Roman"/>
                <w:lang w:eastAsia="ru-RU"/>
              </w:rPr>
              <w:t>. Выверка наличия материальных активов и основных сре</w:t>
            </w:r>
            <w:proofErr w:type="gramStart"/>
            <w:r w:rsidR="00D20197" w:rsidRPr="00072512">
              <w:rPr>
                <w:rFonts w:ascii="Times New Roman" w:eastAsia="Times New Roman" w:hAnsi="Times New Roman" w:cs="Times New Roman"/>
                <w:lang w:eastAsia="ru-RU"/>
              </w:rPr>
              <w:t>дств с д</w:t>
            </w:r>
            <w:proofErr w:type="gramEnd"/>
            <w:r w:rsidR="00D20197" w:rsidRPr="00072512">
              <w:rPr>
                <w:rFonts w:ascii="Times New Roman" w:eastAsia="Times New Roman" w:hAnsi="Times New Roman" w:cs="Times New Roman"/>
                <w:lang w:eastAsia="ru-RU"/>
              </w:rPr>
              <w:t>анными бухгалтерии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477A5D" w:rsidP="0047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477A5D" w:rsidP="0079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0197" w:rsidRPr="00072512" w:rsidRDefault="00D20197" w:rsidP="0079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0197" w:rsidRPr="0079761E" w:rsidTr="00477A5D">
        <w:trPr>
          <w:trHeight w:val="42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477A5D" w:rsidP="0079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D20197" w:rsidRPr="00072512">
              <w:rPr>
                <w:rFonts w:ascii="Times New Roman" w:eastAsia="Times New Roman" w:hAnsi="Times New Roman" w:cs="Times New Roman"/>
                <w:lang w:eastAsia="ru-RU"/>
              </w:rPr>
              <w:t>. Инвентаризация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477A5D" w:rsidP="0047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Ноябрь-декабрь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92644B" w:rsidP="0092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Комиссия, назначенная директором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0197" w:rsidRPr="00072512" w:rsidRDefault="00D20197" w:rsidP="0079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0197" w:rsidRPr="0079761E" w:rsidTr="00477A5D">
        <w:trPr>
          <w:trHeight w:val="405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477A5D" w:rsidP="0079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  <w:r w:rsidR="00D20197" w:rsidRPr="00072512">
              <w:rPr>
                <w:rFonts w:ascii="Times New Roman" w:eastAsia="Times New Roman" w:hAnsi="Times New Roman" w:cs="Times New Roman"/>
                <w:lang w:eastAsia="ru-RU"/>
              </w:rPr>
              <w:t>. Утилизация списанных нематериальных активов и основных средств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477A5D" w:rsidP="0047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Декабрь-январь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477A5D" w:rsidP="0079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0197" w:rsidRPr="00072512" w:rsidRDefault="00D20197" w:rsidP="0079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2644B" w:rsidRDefault="000B5A33" w:rsidP="000B5A33">
      <w:pPr>
        <w:pStyle w:val="a3"/>
        <w:numPr>
          <w:ilvl w:val="0"/>
          <w:numId w:val="2"/>
        </w:numPr>
        <w:spacing w:before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ПРОЧИЕ МЕРОПРИЯТИЯ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7"/>
        <w:gridCol w:w="3678"/>
        <w:gridCol w:w="1653"/>
        <w:gridCol w:w="1482"/>
      </w:tblGrid>
      <w:tr w:rsidR="000B5A33" w:rsidRPr="0079761E" w:rsidTr="00FE4F35">
        <w:trPr>
          <w:trHeight w:val="891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B5A33" w:rsidRPr="00072512" w:rsidRDefault="000B5A33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деятельности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  <w:hideMark/>
          </w:tcPr>
          <w:p w:rsidR="000B5A33" w:rsidRPr="00072512" w:rsidRDefault="000B5A33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исполнения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B5A33" w:rsidRPr="00072512" w:rsidRDefault="000B5A33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5A33" w:rsidRPr="00072512" w:rsidRDefault="000B5A33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Отметка</w:t>
            </w:r>
          </w:p>
          <w:p w:rsidR="000B5A33" w:rsidRPr="00072512" w:rsidRDefault="000B5A33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 </w:t>
            </w:r>
            <w:proofErr w:type="spellStart"/>
            <w:proofErr w:type="gramStart"/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</w:t>
            </w:r>
            <w:proofErr w:type="spellEnd"/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-нении</w:t>
            </w:r>
            <w:proofErr w:type="gramEnd"/>
          </w:p>
        </w:tc>
      </w:tr>
      <w:tr w:rsidR="003D61A8" w:rsidRPr="0079761E" w:rsidTr="00FE4F35">
        <w:trPr>
          <w:trHeight w:val="42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D61A8" w:rsidRPr="00072512" w:rsidRDefault="005C2D8C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C2297" w:rsidRPr="00072512">
              <w:rPr>
                <w:rFonts w:ascii="Times New Roman" w:eastAsia="Times New Roman" w:hAnsi="Times New Roman" w:cs="Times New Roman"/>
                <w:lang w:eastAsia="ru-RU"/>
              </w:rPr>
              <w:t>.Обеспечение проведения (доставка, установка, аппаратуры, реквизита и т.д.) городских и локальных праздничных и иных мероприятий, соревнований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D61A8" w:rsidRPr="00072512" w:rsidRDefault="008C229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По плану мероприятий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D61A8" w:rsidRPr="00072512" w:rsidRDefault="008C229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61A8" w:rsidRPr="00072512" w:rsidRDefault="003D61A8" w:rsidP="0007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61A8" w:rsidRPr="0079761E" w:rsidTr="00FE4F35">
        <w:trPr>
          <w:trHeight w:val="42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D61A8" w:rsidRPr="00072512" w:rsidRDefault="005C2D8C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C2297" w:rsidRPr="00072512">
              <w:rPr>
                <w:rFonts w:ascii="Times New Roman" w:eastAsia="Times New Roman" w:hAnsi="Times New Roman" w:cs="Times New Roman"/>
                <w:lang w:eastAsia="ru-RU"/>
              </w:rPr>
              <w:t>.Закупка необходимого реквизита, оборудования, материалов и изделий для проведения культурно-массовых мероприятий.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D61A8" w:rsidRPr="00072512" w:rsidRDefault="008C229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По плану мероприятий и по мере необходимости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D61A8" w:rsidRPr="00072512" w:rsidRDefault="008C229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61A8" w:rsidRPr="00072512" w:rsidRDefault="003D61A8" w:rsidP="0007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B5A33" w:rsidRPr="000B5A33" w:rsidRDefault="000B5A33" w:rsidP="000B5A33">
      <w:pPr>
        <w:pStyle w:val="a3"/>
        <w:spacing w:before="240"/>
        <w:ind w:left="1080"/>
        <w:rPr>
          <w:rFonts w:ascii="Times New Roman" w:hAnsi="Times New Roman" w:cs="Times New Roman"/>
        </w:rPr>
      </w:pPr>
    </w:p>
    <w:p w:rsidR="00C67F2E" w:rsidRPr="0092644B" w:rsidRDefault="0092644B">
      <w:pPr>
        <w:rPr>
          <w:rFonts w:ascii="Times New Roman" w:hAnsi="Times New Roman" w:cs="Times New Roman"/>
        </w:rPr>
      </w:pPr>
      <w:r w:rsidRPr="0092644B">
        <w:rPr>
          <w:rFonts w:ascii="Times New Roman" w:hAnsi="Times New Roman" w:cs="Times New Roman"/>
        </w:rPr>
        <w:t xml:space="preserve">План составил заместитель директора по общим вопросам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92644B">
        <w:rPr>
          <w:rFonts w:ascii="Times New Roman" w:hAnsi="Times New Roman" w:cs="Times New Roman"/>
        </w:rPr>
        <w:t xml:space="preserve">      И.Н. </w:t>
      </w:r>
      <w:proofErr w:type="spellStart"/>
      <w:r w:rsidRPr="0092644B">
        <w:rPr>
          <w:rFonts w:ascii="Times New Roman" w:hAnsi="Times New Roman" w:cs="Times New Roman"/>
        </w:rPr>
        <w:t>Шашанова</w:t>
      </w:r>
      <w:proofErr w:type="spellEnd"/>
    </w:p>
    <w:sectPr w:rsidR="00C67F2E" w:rsidRPr="0092644B" w:rsidSect="0079761E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17EF"/>
    <w:multiLevelType w:val="hybridMultilevel"/>
    <w:tmpl w:val="EB0A9E7C"/>
    <w:lvl w:ilvl="0" w:tplc="4922F1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62078B"/>
    <w:multiLevelType w:val="hybridMultilevel"/>
    <w:tmpl w:val="958C7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77"/>
    <w:rsid w:val="000022C0"/>
    <w:rsid w:val="00005D2D"/>
    <w:rsid w:val="000139FF"/>
    <w:rsid w:val="0001490E"/>
    <w:rsid w:val="0001770D"/>
    <w:rsid w:val="000261ED"/>
    <w:rsid w:val="000303BD"/>
    <w:rsid w:val="00031BD7"/>
    <w:rsid w:val="0003262F"/>
    <w:rsid w:val="00035FA1"/>
    <w:rsid w:val="000440FB"/>
    <w:rsid w:val="0004415D"/>
    <w:rsid w:val="00057925"/>
    <w:rsid w:val="000668EA"/>
    <w:rsid w:val="00071043"/>
    <w:rsid w:val="00071B1E"/>
    <w:rsid w:val="00071B79"/>
    <w:rsid w:val="00072512"/>
    <w:rsid w:val="00074808"/>
    <w:rsid w:val="00075DC4"/>
    <w:rsid w:val="000824B0"/>
    <w:rsid w:val="00082B06"/>
    <w:rsid w:val="000831C8"/>
    <w:rsid w:val="000867F0"/>
    <w:rsid w:val="00093CB5"/>
    <w:rsid w:val="000940EE"/>
    <w:rsid w:val="000A504B"/>
    <w:rsid w:val="000B5A33"/>
    <w:rsid w:val="000C6889"/>
    <w:rsid w:val="000D0CA7"/>
    <w:rsid w:val="000D563B"/>
    <w:rsid w:val="000D5C90"/>
    <w:rsid w:val="000E120A"/>
    <w:rsid w:val="000E4073"/>
    <w:rsid w:val="000E685F"/>
    <w:rsid w:val="000E7AD2"/>
    <w:rsid w:val="000F1999"/>
    <w:rsid w:val="0010478B"/>
    <w:rsid w:val="00106AC4"/>
    <w:rsid w:val="00107E0B"/>
    <w:rsid w:val="00112C40"/>
    <w:rsid w:val="00121044"/>
    <w:rsid w:val="00122E42"/>
    <w:rsid w:val="0013272E"/>
    <w:rsid w:val="00132F03"/>
    <w:rsid w:val="001414B6"/>
    <w:rsid w:val="00141CD7"/>
    <w:rsid w:val="00143A57"/>
    <w:rsid w:val="00143C37"/>
    <w:rsid w:val="00146FC5"/>
    <w:rsid w:val="0014746B"/>
    <w:rsid w:val="00153DCF"/>
    <w:rsid w:val="00156375"/>
    <w:rsid w:val="00156834"/>
    <w:rsid w:val="00161916"/>
    <w:rsid w:val="00172124"/>
    <w:rsid w:val="00174E6E"/>
    <w:rsid w:val="00175985"/>
    <w:rsid w:val="0018580B"/>
    <w:rsid w:val="001913D6"/>
    <w:rsid w:val="00192996"/>
    <w:rsid w:val="00196AFD"/>
    <w:rsid w:val="001A17F8"/>
    <w:rsid w:val="001A1AC7"/>
    <w:rsid w:val="001A2CC5"/>
    <w:rsid w:val="001A3F28"/>
    <w:rsid w:val="001A511F"/>
    <w:rsid w:val="001A6D29"/>
    <w:rsid w:val="001B0369"/>
    <w:rsid w:val="001B7735"/>
    <w:rsid w:val="001B79BC"/>
    <w:rsid w:val="001C1F6A"/>
    <w:rsid w:val="001C2F07"/>
    <w:rsid w:val="001C30D4"/>
    <w:rsid w:val="001D0C22"/>
    <w:rsid w:val="001D1D74"/>
    <w:rsid w:val="001D74C8"/>
    <w:rsid w:val="001E169E"/>
    <w:rsid w:val="001E4AD8"/>
    <w:rsid w:val="001E7A1B"/>
    <w:rsid w:val="00201061"/>
    <w:rsid w:val="00202010"/>
    <w:rsid w:val="002032EA"/>
    <w:rsid w:val="002051D9"/>
    <w:rsid w:val="00232FB1"/>
    <w:rsid w:val="00237D70"/>
    <w:rsid w:val="00244DEC"/>
    <w:rsid w:val="00246E11"/>
    <w:rsid w:val="002537B8"/>
    <w:rsid w:val="00255E49"/>
    <w:rsid w:val="002566AF"/>
    <w:rsid w:val="00257347"/>
    <w:rsid w:val="002578B9"/>
    <w:rsid w:val="00261BB4"/>
    <w:rsid w:val="00265E93"/>
    <w:rsid w:val="002660D4"/>
    <w:rsid w:val="00267299"/>
    <w:rsid w:val="002724C0"/>
    <w:rsid w:val="002744FB"/>
    <w:rsid w:val="00275E6D"/>
    <w:rsid w:val="00280D55"/>
    <w:rsid w:val="0028292A"/>
    <w:rsid w:val="002844C2"/>
    <w:rsid w:val="002859AF"/>
    <w:rsid w:val="002872B3"/>
    <w:rsid w:val="00287925"/>
    <w:rsid w:val="00292252"/>
    <w:rsid w:val="0029329E"/>
    <w:rsid w:val="00293F8B"/>
    <w:rsid w:val="002950C8"/>
    <w:rsid w:val="002962B3"/>
    <w:rsid w:val="002B5C0B"/>
    <w:rsid w:val="002C27B1"/>
    <w:rsid w:val="002C4A8B"/>
    <w:rsid w:val="002C7E94"/>
    <w:rsid w:val="002D42DD"/>
    <w:rsid w:val="002D5130"/>
    <w:rsid w:val="002E1046"/>
    <w:rsid w:val="002E207C"/>
    <w:rsid w:val="002E3080"/>
    <w:rsid w:val="002E4338"/>
    <w:rsid w:val="002E50BC"/>
    <w:rsid w:val="002E6297"/>
    <w:rsid w:val="002F0189"/>
    <w:rsid w:val="002F3478"/>
    <w:rsid w:val="002F7B0B"/>
    <w:rsid w:val="0030057F"/>
    <w:rsid w:val="00305378"/>
    <w:rsid w:val="00306214"/>
    <w:rsid w:val="00311FF4"/>
    <w:rsid w:val="0031319F"/>
    <w:rsid w:val="00314C0E"/>
    <w:rsid w:val="00320679"/>
    <w:rsid w:val="00320D0B"/>
    <w:rsid w:val="003246B4"/>
    <w:rsid w:val="003313B1"/>
    <w:rsid w:val="00335916"/>
    <w:rsid w:val="00336A9D"/>
    <w:rsid w:val="00337CF7"/>
    <w:rsid w:val="00340F72"/>
    <w:rsid w:val="0035314A"/>
    <w:rsid w:val="0035602A"/>
    <w:rsid w:val="0036239F"/>
    <w:rsid w:val="00371991"/>
    <w:rsid w:val="003813CB"/>
    <w:rsid w:val="00392BB0"/>
    <w:rsid w:val="00393068"/>
    <w:rsid w:val="00396ECA"/>
    <w:rsid w:val="00397F37"/>
    <w:rsid w:val="003A2636"/>
    <w:rsid w:val="003C11F0"/>
    <w:rsid w:val="003C55EA"/>
    <w:rsid w:val="003C664D"/>
    <w:rsid w:val="003D02BC"/>
    <w:rsid w:val="003D0CDB"/>
    <w:rsid w:val="003D51F6"/>
    <w:rsid w:val="003D61A8"/>
    <w:rsid w:val="003D7D80"/>
    <w:rsid w:val="003E25EB"/>
    <w:rsid w:val="003E31B5"/>
    <w:rsid w:val="003F3A6A"/>
    <w:rsid w:val="00402D4A"/>
    <w:rsid w:val="00404A4A"/>
    <w:rsid w:val="0040500B"/>
    <w:rsid w:val="00415CA7"/>
    <w:rsid w:val="00415DEB"/>
    <w:rsid w:val="00420C17"/>
    <w:rsid w:val="00421637"/>
    <w:rsid w:val="00422FFA"/>
    <w:rsid w:val="0043091A"/>
    <w:rsid w:val="0043230E"/>
    <w:rsid w:val="00436FFF"/>
    <w:rsid w:val="00447015"/>
    <w:rsid w:val="00447A5D"/>
    <w:rsid w:val="00454488"/>
    <w:rsid w:val="00457C0D"/>
    <w:rsid w:val="00461310"/>
    <w:rsid w:val="00462832"/>
    <w:rsid w:val="00463B85"/>
    <w:rsid w:val="00464AE2"/>
    <w:rsid w:val="00465EF7"/>
    <w:rsid w:val="0047089A"/>
    <w:rsid w:val="004714F5"/>
    <w:rsid w:val="00473DB2"/>
    <w:rsid w:val="00474868"/>
    <w:rsid w:val="00477A5D"/>
    <w:rsid w:val="0048153E"/>
    <w:rsid w:val="00484F36"/>
    <w:rsid w:val="00493E0A"/>
    <w:rsid w:val="004942D3"/>
    <w:rsid w:val="004A383B"/>
    <w:rsid w:val="004A58B6"/>
    <w:rsid w:val="004A7629"/>
    <w:rsid w:val="004B0215"/>
    <w:rsid w:val="004B1078"/>
    <w:rsid w:val="004B17BE"/>
    <w:rsid w:val="004B4E38"/>
    <w:rsid w:val="004B544F"/>
    <w:rsid w:val="004B7126"/>
    <w:rsid w:val="004C158E"/>
    <w:rsid w:val="004D448A"/>
    <w:rsid w:val="004E0ED1"/>
    <w:rsid w:val="004E3CA8"/>
    <w:rsid w:val="004E589A"/>
    <w:rsid w:val="004E7B03"/>
    <w:rsid w:val="004F270E"/>
    <w:rsid w:val="0051034D"/>
    <w:rsid w:val="00510F6F"/>
    <w:rsid w:val="005143EF"/>
    <w:rsid w:val="00516240"/>
    <w:rsid w:val="005171D8"/>
    <w:rsid w:val="00520B4F"/>
    <w:rsid w:val="00523CC5"/>
    <w:rsid w:val="0053300E"/>
    <w:rsid w:val="00534BC1"/>
    <w:rsid w:val="00542306"/>
    <w:rsid w:val="00555FEB"/>
    <w:rsid w:val="00557EB9"/>
    <w:rsid w:val="00561038"/>
    <w:rsid w:val="00566217"/>
    <w:rsid w:val="00576187"/>
    <w:rsid w:val="00577DEC"/>
    <w:rsid w:val="00581A5D"/>
    <w:rsid w:val="0058293B"/>
    <w:rsid w:val="005829B7"/>
    <w:rsid w:val="00583A06"/>
    <w:rsid w:val="00587863"/>
    <w:rsid w:val="0059106B"/>
    <w:rsid w:val="00593296"/>
    <w:rsid w:val="0059422F"/>
    <w:rsid w:val="00594595"/>
    <w:rsid w:val="0059766D"/>
    <w:rsid w:val="005A0076"/>
    <w:rsid w:val="005A3280"/>
    <w:rsid w:val="005A7EE4"/>
    <w:rsid w:val="005B1D0E"/>
    <w:rsid w:val="005B3ADC"/>
    <w:rsid w:val="005B44F1"/>
    <w:rsid w:val="005B7F6F"/>
    <w:rsid w:val="005C2CF6"/>
    <w:rsid w:val="005C2D8C"/>
    <w:rsid w:val="005C7C5D"/>
    <w:rsid w:val="005E0D63"/>
    <w:rsid w:val="005E6D31"/>
    <w:rsid w:val="005F5DA9"/>
    <w:rsid w:val="005F6940"/>
    <w:rsid w:val="00603D72"/>
    <w:rsid w:val="00604AC2"/>
    <w:rsid w:val="00612F90"/>
    <w:rsid w:val="00613C59"/>
    <w:rsid w:val="0062019E"/>
    <w:rsid w:val="006218FF"/>
    <w:rsid w:val="00625C9A"/>
    <w:rsid w:val="006327F8"/>
    <w:rsid w:val="00633BF2"/>
    <w:rsid w:val="00636EFE"/>
    <w:rsid w:val="00637C49"/>
    <w:rsid w:val="00637D50"/>
    <w:rsid w:val="00637E9F"/>
    <w:rsid w:val="00641F33"/>
    <w:rsid w:val="006469B9"/>
    <w:rsid w:val="00670A0E"/>
    <w:rsid w:val="00681A50"/>
    <w:rsid w:val="006841F5"/>
    <w:rsid w:val="00691C8A"/>
    <w:rsid w:val="00692849"/>
    <w:rsid w:val="006929D9"/>
    <w:rsid w:val="00693570"/>
    <w:rsid w:val="006949AE"/>
    <w:rsid w:val="00697C43"/>
    <w:rsid w:val="006A3199"/>
    <w:rsid w:val="006A4413"/>
    <w:rsid w:val="006B3BFC"/>
    <w:rsid w:val="006C519D"/>
    <w:rsid w:val="006C51D0"/>
    <w:rsid w:val="006D005D"/>
    <w:rsid w:val="006D7B86"/>
    <w:rsid w:val="006E5028"/>
    <w:rsid w:val="006F042D"/>
    <w:rsid w:val="006F21D0"/>
    <w:rsid w:val="006F2F67"/>
    <w:rsid w:val="007026CA"/>
    <w:rsid w:val="007031AF"/>
    <w:rsid w:val="007147D1"/>
    <w:rsid w:val="00714A2B"/>
    <w:rsid w:val="007175A2"/>
    <w:rsid w:val="00725D4A"/>
    <w:rsid w:val="0072720E"/>
    <w:rsid w:val="00730DFF"/>
    <w:rsid w:val="00733E77"/>
    <w:rsid w:val="00734BF5"/>
    <w:rsid w:val="00740E72"/>
    <w:rsid w:val="007416C6"/>
    <w:rsid w:val="0074662C"/>
    <w:rsid w:val="00751779"/>
    <w:rsid w:val="00751EC0"/>
    <w:rsid w:val="00752350"/>
    <w:rsid w:val="00756533"/>
    <w:rsid w:val="00756F74"/>
    <w:rsid w:val="00761932"/>
    <w:rsid w:val="00761C02"/>
    <w:rsid w:val="007647D0"/>
    <w:rsid w:val="00765620"/>
    <w:rsid w:val="00765DBE"/>
    <w:rsid w:val="00765F7B"/>
    <w:rsid w:val="00766262"/>
    <w:rsid w:val="00767050"/>
    <w:rsid w:val="007675C6"/>
    <w:rsid w:val="00772245"/>
    <w:rsid w:val="007756B3"/>
    <w:rsid w:val="007767F7"/>
    <w:rsid w:val="00776C30"/>
    <w:rsid w:val="00781D1C"/>
    <w:rsid w:val="007916CF"/>
    <w:rsid w:val="00793D79"/>
    <w:rsid w:val="0079761E"/>
    <w:rsid w:val="007A25B2"/>
    <w:rsid w:val="007A2EB9"/>
    <w:rsid w:val="007A39CB"/>
    <w:rsid w:val="007A5DF5"/>
    <w:rsid w:val="007A6241"/>
    <w:rsid w:val="007A6AAF"/>
    <w:rsid w:val="007B3C12"/>
    <w:rsid w:val="007B57BD"/>
    <w:rsid w:val="007C03FB"/>
    <w:rsid w:val="007C1325"/>
    <w:rsid w:val="007C3076"/>
    <w:rsid w:val="007C5561"/>
    <w:rsid w:val="007C7543"/>
    <w:rsid w:val="007D06D1"/>
    <w:rsid w:val="007D36BF"/>
    <w:rsid w:val="007E630B"/>
    <w:rsid w:val="007F0A38"/>
    <w:rsid w:val="007F47E6"/>
    <w:rsid w:val="007F58FC"/>
    <w:rsid w:val="007F5FAD"/>
    <w:rsid w:val="007F6AE5"/>
    <w:rsid w:val="00801FA0"/>
    <w:rsid w:val="0080276B"/>
    <w:rsid w:val="00804C6B"/>
    <w:rsid w:val="00814980"/>
    <w:rsid w:val="00816F72"/>
    <w:rsid w:val="00827CB5"/>
    <w:rsid w:val="0083096B"/>
    <w:rsid w:val="00837EE3"/>
    <w:rsid w:val="00842433"/>
    <w:rsid w:val="008444DC"/>
    <w:rsid w:val="008626F5"/>
    <w:rsid w:val="008674B0"/>
    <w:rsid w:val="0087140D"/>
    <w:rsid w:val="00872FEC"/>
    <w:rsid w:val="00874A69"/>
    <w:rsid w:val="0087767B"/>
    <w:rsid w:val="00877DFE"/>
    <w:rsid w:val="00880B54"/>
    <w:rsid w:val="00893BA4"/>
    <w:rsid w:val="0089510E"/>
    <w:rsid w:val="00896D67"/>
    <w:rsid w:val="008A2014"/>
    <w:rsid w:val="008A2EDE"/>
    <w:rsid w:val="008A3F78"/>
    <w:rsid w:val="008B1725"/>
    <w:rsid w:val="008B422B"/>
    <w:rsid w:val="008B7F24"/>
    <w:rsid w:val="008C1EC3"/>
    <w:rsid w:val="008C2297"/>
    <w:rsid w:val="008C35DB"/>
    <w:rsid w:val="008C532C"/>
    <w:rsid w:val="008C72B8"/>
    <w:rsid w:val="008C7B77"/>
    <w:rsid w:val="008D2209"/>
    <w:rsid w:val="008D376E"/>
    <w:rsid w:val="008E1C66"/>
    <w:rsid w:val="008E23AF"/>
    <w:rsid w:val="008E2D92"/>
    <w:rsid w:val="008E3DA4"/>
    <w:rsid w:val="008F00EA"/>
    <w:rsid w:val="008F5BE2"/>
    <w:rsid w:val="008F6C73"/>
    <w:rsid w:val="00902DEB"/>
    <w:rsid w:val="009047DF"/>
    <w:rsid w:val="00912F90"/>
    <w:rsid w:val="009155C3"/>
    <w:rsid w:val="00916E36"/>
    <w:rsid w:val="00923E94"/>
    <w:rsid w:val="009250CF"/>
    <w:rsid w:val="00926264"/>
    <w:rsid w:val="0092644B"/>
    <w:rsid w:val="009278C8"/>
    <w:rsid w:val="00950F8F"/>
    <w:rsid w:val="0095279C"/>
    <w:rsid w:val="0095300D"/>
    <w:rsid w:val="00954FCA"/>
    <w:rsid w:val="00957532"/>
    <w:rsid w:val="00961539"/>
    <w:rsid w:val="00982BF1"/>
    <w:rsid w:val="00984D85"/>
    <w:rsid w:val="00986B26"/>
    <w:rsid w:val="00990EA2"/>
    <w:rsid w:val="00993200"/>
    <w:rsid w:val="00994491"/>
    <w:rsid w:val="009966A5"/>
    <w:rsid w:val="009A13A1"/>
    <w:rsid w:val="009A1E60"/>
    <w:rsid w:val="009A71D3"/>
    <w:rsid w:val="009B658E"/>
    <w:rsid w:val="009D191F"/>
    <w:rsid w:val="009D3B01"/>
    <w:rsid w:val="009E17E2"/>
    <w:rsid w:val="009E2A19"/>
    <w:rsid w:val="009E492E"/>
    <w:rsid w:val="009E610D"/>
    <w:rsid w:val="009F33BE"/>
    <w:rsid w:val="00A04890"/>
    <w:rsid w:val="00A11534"/>
    <w:rsid w:val="00A121EB"/>
    <w:rsid w:val="00A14D39"/>
    <w:rsid w:val="00A16963"/>
    <w:rsid w:val="00A20870"/>
    <w:rsid w:val="00A21C51"/>
    <w:rsid w:val="00A23007"/>
    <w:rsid w:val="00A23CD5"/>
    <w:rsid w:val="00A24FD4"/>
    <w:rsid w:val="00A345F6"/>
    <w:rsid w:val="00A35528"/>
    <w:rsid w:val="00A37284"/>
    <w:rsid w:val="00A44C1D"/>
    <w:rsid w:val="00A4593B"/>
    <w:rsid w:val="00A520D0"/>
    <w:rsid w:val="00A52ACA"/>
    <w:rsid w:val="00A53EB2"/>
    <w:rsid w:val="00A63745"/>
    <w:rsid w:val="00A640C1"/>
    <w:rsid w:val="00A6479F"/>
    <w:rsid w:val="00A65CDF"/>
    <w:rsid w:val="00A766DA"/>
    <w:rsid w:val="00A776A2"/>
    <w:rsid w:val="00A81DC3"/>
    <w:rsid w:val="00A91FB6"/>
    <w:rsid w:val="00A975B2"/>
    <w:rsid w:val="00AA25A0"/>
    <w:rsid w:val="00AA3871"/>
    <w:rsid w:val="00AA4A36"/>
    <w:rsid w:val="00AB0ED1"/>
    <w:rsid w:val="00AB2A6E"/>
    <w:rsid w:val="00AB5BEF"/>
    <w:rsid w:val="00AD15CC"/>
    <w:rsid w:val="00AD27ED"/>
    <w:rsid w:val="00AD2DDD"/>
    <w:rsid w:val="00AD632F"/>
    <w:rsid w:val="00AE3703"/>
    <w:rsid w:val="00AF32EE"/>
    <w:rsid w:val="00AF425F"/>
    <w:rsid w:val="00AF6872"/>
    <w:rsid w:val="00AF70C1"/>
    <w:rsid w:val="00AF733E"/>
    <w:rsid w:val="00B004FF"/>
    <w:rsid w:val="00B06CDF"/>
    <w:rsid w:val="00B07256"/>
    <w:rsid w:val="00B17926"/>
    <w:rsid w:val="00B22878"/>
    <w:rsid w:val="00B3227E"/>
    <w:rsid w:val="00B329AC"/>
    <w:rsid w:val="00B34636"/>
    <w:rsid w:val="00B35967"/>
    <w:rsid w:val="00B4131E"/>
    <w:rsid w:val="00B427C9"/>
    <w:rsid w:val="00B45536"/>
    <w:rsid w:val="00B51300"/>
    <w:rsid w:val="00B54CD7"/>
    <w:rsid w:val="00B56823"/>
    <w:rsid w:val="00B637ED"/>
    <w:rsid w:val="00B71C88"/>
    <w:rsid w:val="00B81C1B"/>
    <w:rsid w:val="00B84BED"/>
    <w:rsid w:val="00B91667"/>
    <w:rsid w:val="00B932E6"/>
    <w:rsid w:val="00B94F25"/>
    <w:rsid w:val="00BA1830"/>
    <w:rsid w:val="00BA6543"/>
    <w:rsid w:val="00BA6561"/>
    <w:rsid w:val="00BA6A16"/>
    <w:rsid w:val="00BB01A5"/>
    <w:rsid w:val="00BB0362"/>
    <w:rsid w:val="00BB0564"/>
    <w:rsid w:val="00BB15C4"/>
    <w:rsid w:val="00BB62AC"/>
    <w:rsid w:val="00BB6912"/>
    <w:rsid w:val="00BC1DA4"/>
    <w:rsid w:val="00BC1F47"/>
    <w:rsid w:val="00BC6B27"/>
    <w:rsid w:val="00BD2567"/>
    <w:rsid w:val="00BD77A0"/>
    <w:rsid w:val="00BE4E11"/>
    <w:rsid w:val="00BF0E9D"/>
    <w:rsid w:val="00BF20F7"/>
    <w:rsid w:val="00BF4285"/>
    <w:rsid w:val="00BF5918"/>
    <w:rsid w:val="00C071FB"/>
    <w:rsid w:val="00C14279"/>
    <w:rsid w:val="00C17F22"/>
    <w:rsid w:val="00C205BE"/>
    <w:rsid w:val="00C310FB"/>
    <w:rsid w:val="00C35C56"/>
    <w:rsid w:val="00C411D9"/>
    <w:rsid w:val="00C51DF4"/>
    <w:rsid w:val="00C52AA9"/>
    <w:rsid w:val="00C53046"/>
    <w:rsid w:val="00C607DB"/>
    <w:rsid w:val="00C6500E"/>
    <w:rsid w:val="00C6514D"/>
    <w:rsid w:val="00C67F2E"/>
    <w:rsid w:val="00C749A1"/>
    <w:rsid w:val="00C75833"/>
    <w:rsid w:val="00C778BD"/>
    <w:rsid w:val="00C80798"/>
    <w:rsid w:val="00C8099F"/>
    <w:rsid w:val="00C902AC"/>
    <w:rsid w:val="00C94BF8"/>
    <w:rsid w:val="00C96C28"/>
    <w:rsid w:val="00CA6AC9"/>
    <w:rsid w:val="00CB232F"/>
    <w:rsid w:val="00CB490B"/>
    <w:rsid w:val="00CB6CE4"/>
    <w:rsid w:val="00CC0F27"/>
    <w:rsid w:val="00CC362E"/>
    <w:rsid w:val="00CC75AA"/>
    <w:rsid w:val="00CD0101"/>
    <w:rsid w:val="00CD3A19"/>
    <w:rsid w:val="00CD59FB"/>
    <w:rsid w:val="00CE09F6"/>
    <w:rsid w:val="00CE2B8A"/>
    <w:rsid w:val="00CE5372"/>
    <w:rsid w:val="00CF4886"/>
    <w:rsid w:val="00D00970"/>
    <w:rsid w:val="00D01D0E"/>
    <w:rsid w:val="00D158C6"/>
    <w:rsid w:val="00D20197"/>
    <w:rsid w:val="00D24F94"/>
    <w:rsid w:val="00D263D5"/>
    <w:rsid w:val="00D270DD"/>
    <w:rsid w:val="00D27BEC"/>
    <w:rsid w:val="00D3323C"/>
    <w:rsid w:val="00D3486E"/>
    <w:rsid w:val="00D34BA5"/>
    <w:rsid w:val="00D400C5"/>
    <w:rsid w:val="00D42B33"/>
    <w:rsid w:val="00D448A7"/>
    <w:rsid w:val="00D44DD6"/>
    <w:rsid w:val="00D54F39"/>
    <w:rsid w:val="00D55A8A"/>
    <w:rsid w:val="00D56597"/>
    <w:rsid w:val="00D67DF3"/>
    <w:rsid w:val="00D70E36"/>
    <w:rsid w:val="00D842F2"/>
    <w:rsid w:val="00D90633"/>
    <w:rsid w:val="00D9126B"/>
    <w:rsid w:val="00D91C99"/>
    <w:rsid w:val="00D96884"/>
    <w:rsid w:val="00D975CA"/>
    <w:rsid w:val="00DA0422"/>
    <w:rsid w:val="00DA0E8D"/>
    <w:rsid w:val="00DA566A"/>
    <w:rsid w:val="00DB7369"/>
    <w:rsid w:val="00DC1824"/>
    <w:rsid w:val="00DC7069"/>
    <w:rsid w:val="00DD107A"/>
    <w:rsid w:val="00DD2534"/>
    <w:rsid w:val="00DD5FAA"/>
    <w:rsid w:val="00DD6640"/>
    <w:rsid w:val="00DE1708"/>
    <w:rsid w:val="00DE763D"/>
    <w:rsid w:val="00DF44DF"/>
    <w:rsid w:val="00E027FE"/>
    <w:rsid w:val="00E0591B"/>
    <w:rsid w:val="00E079EF"/>
    <w:rsid w:val="00E128A2"/>
    <w:rsid w:val="00E14A27"/>
    <w:rsid w:val="00E21A4D"/>
    <w:rsid w:val="00E22094"/>
    <w:rsid w:val="00E253EA"/>
    <w:rsid w:val="00E269CC"/>
    <w:rsid w:val="00E3115D"/>
    <w:rsid w:val="00E3738C"/>
    <w:rsid w:val="00E427A3"/>
    <w:rsid w:val="00E6305D"/>
    <w:rsid w:val="00E80D7E"/>
    <w:rsid w:val="00E839A9"/>
    <w:rsid w:val="00E90B6D"/>
    <w:rsid w:val="00E92512"/>
    <w:rsid w:val="00EA787E"/>
    <w:rsid w:val="00EB0120"/>
    <w:rsid w:val="00EB0548"/>
    <w:rsid w:val="00EB18B5"/>
    <w:rsid w:val="00EB72CD"/>
    <w:rsid w:val="00EC19B8"/>
    <w:rsid w:val="00EC6C91"/>
    <w:rsid w:val="00ED12DA"/>
    <w:rsid w:val="00ED47BC"/>
    <w:rsid w:val="00ED7827"/>
    <w:rsid w:val="00EE3575"/>
    <w:rsid w:val="00EE5878"/>
    <w:rsid w:val="00EE69E1"/>
    <w:rsid w:val="00EF0612"/>
    <w:rsid w:val="00EF2A5D"/>
    <w:rsid w:val="00EF34F7"/>
    <w:rsid w:val="00EF41A7"/>
    <w:rsid w:val="00EF61EE"/>
    <w:rsid w:val="00F02A6D"/>
    <w:rsid w:val="00F125EB"/>
    <w:rsid w:val="00F12CAB"/>
    <w:rsid w:val="00F12E7E"/>
    <w:rsid w:val="00F14E7F"/>
    <w:rsid w:val="00F15D5D"/>
    <w:rsid w:val="00F179FD"/>
    <w:rsid w:val="00F17ED0"/>
    <w:rsid w:val="00F2033B"/>
    <w:rsid w:val="00F32786"/>
    <w:rsid w:val="00F3672A"/>
    <w:rsid w:val="00F418DE"/>
    <w:rsid w:val="00F430B7"/>
    <w:rsid w:val="00F43950"/>
    <w:rsid w:val="00F50000"/>
    <w:rsid w:val="00F502B6"/>
    <w:rsid w:val="00F602F7"/>
    <w:rsid w:val="00F62F24"/>
    <w:rsid w:val="00F6416E"/>
    <w:rsid w:val="00F6757A"/>
    <w:rsid w:val="00F705E6"/>
    <w:rsid w:val="00F8004D"/>
    <w:rsid w:val="00F8528C"/>
    <w:rsid w:val="00F856BC"/>
    <w:rsid w:val="00F85E83"/>
    <w:rsid w:val="00F90F44"/>
    <w:rsid w:val="00F929A3"/>
    <w:rsid w:val="00FA075E"/>
    <w:rsid w:val="00FA6414"/>
    <w:rsid w:val="00FB2AB8"/>
    <w:rsid w:val="00FB2F95"/>
    <w:rsid w:val="00FB3202"/>
    <w:rsid w:val="00FC043C"/>
    <w:rsid w:val="00FC0857"/>
    <w:rsid w:val="00FC7ECC"/>
    <w:rsid w:val="00FE2F63"/>
    <w:rsid w:val="00FE4082"/>
    <w:rsid w:val="00FE753D"/>
    <w:rsid w:val="00FE7D22"/>
    <w:rsid w:val="00FF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1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5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15</cp:revision>
  <cp:lastPrinted>2017-04-24T10:00:00Z</cp:lastPrinted>
  <dcterms:created xsi:type="dcterms:W3CDTF">2017-04-23T14:57:00Z</dcterms:created>
  <dcterms:modified xsi:type="dcterms:W3CDTF">2017-04-24T10:08:00Z</dcterms:modified>
</cp:coreProperties>
</file>