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1E" w:rsidRPr="0079761E" w:rsidRDefault="00DE5AC6" w:rsidP="00DE5A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 63.01-17/209.1</w:t>
      </w:r>
      <w:r w:rsidR="008B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04.08.</w:t>
      </w:r>
      <w:r w:rsidR="008B0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 w:rsidR="0079761E" w:rsidRPr="00797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5AC6" w:rsidRDefault="00DE5AC6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E5AC6" w:rsidRDefault="00DE5AC6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</w:t>
      </w:r>
    </w:p>
    <w:p w:rsidR="0079761E" w:rsidRP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АДМИНИСТРАТИВНО-ХОЗЯЙСТВЕННОЙ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ДЕЯТЕЛЬНОСТИ</w:t>
      </w:r>
    </w:p>
    <w:p w:rsidR="0079761E" w:rsidRDefault="0079761E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Молодежного центра</w:t>
      </w:r>
    </w:p>
    <w:p w:rsidR="009A13A1" w:rsidRDefault="005C74F5" w:rsidP="007976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2017-2018</w:t>
      </w:r>
      <w:r w:rsidR="009A13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уч. г.</w:t>
      </w:r>
    </w:p>
    <w:p w:rsidR="0092644B" w:rsidRPr="0079761E" w:rsidRDefault="0092644B" w:rsidP="0092644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9761E" w:rsidRPr="005A7EE4" w:rsidRDefault="0079761E" w:rsidP="005A7EE4">
      <w:pPr>
        <w:pStyle w:val="a3"/>
        <w:pageBreakBefore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lastRenderedPageBreak/>
        <w:t>ПОДГОТОВКА К НОВОМ</w:t>
      </w:r>
      <w:bookmarkStart w:id="0" w:name="_GoBack"/>
      <w:bookmarkEnd w:id="0"/>
      <w:r w:rsidRPr="005A7EE4">
        <w:rPr>
          <w:rFonts w:ascii="Times New Roman" w:eastAsia="Times New Roman" w:hAnsi="Times New Roman" w:cs="Times New Roman"/>
          <w:lang w:eastAsia="ru-RU"/>
        </w:rPr>
        <w:t>У УЧЕБНОМУ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44"/>
        <w:gridCol w:w="1843"/>
        <w:gridCol w:w="1405"/>
      </w:tblGrid>
      <w:tr w:rsidR="00415DEB" w:rsidRPr="0079761E" w:rsidTr="00D91C99">
        <w:trPr>
          <w:trHeight w:val="97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415DEB" w:rsidRPr="00072512" w:rsidRDefault="00415DEB" w:rsidP="0068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DEB" w:rsidRPr="00072512" w:rsidRDefault="00415DEB" w:rsidP="0041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Отметка 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1.Составление проекта приказа и плана подготовки учреждения к новому учебному году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УВР. 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Подготовка документов к приемке учреждения: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право-устанавливающие документы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локальные акты, планы работы, образовательные программы и </w:t>
            </w:r>
            <w:proofErr w:type="spell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proofErr w:type="spellEnd"/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, касающиеся образовательной деятельности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У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акты о готовности помещений и оборудования спортзала, бассейна, тренажерного зала;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договоры с обслуживающими организациями и предоставление от них соответствующих актов;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акты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опрессовки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, акты на подготовку систем теплоснабжения, водоснабжения, канализации к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эксплуатации.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415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Комплектование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медикаментами 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аптечек и медицинского кабинета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2950C8" w:rsidP="005C2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</w:t>
            </w:r>
            <w:r w:rsidR="00422FFA" w:rsidRPr="00072512">
              <w:rPr>
                <w:rFonts w:ascii="Times New Roman" w:eastAsia="Times New Roman" w:hAnsi="Times New Roman" w:cs="Times New Roman"/>
                <w:lang w:eastAsia="ru-RU"/>
              </w:rPr>
              <w:t>рохождение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смотров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сотрудниками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 проверка наличия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лич.мед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книжек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Ноябрь, май и по необходимости.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 директора по 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5. Проведение генеральной уборки помещений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22FFA" w:rsidP="00422F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косметического ремонта помещений 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Июль, август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Работа по выполнению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предписаний проверяющих организаций (если имеются)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мере их поступлени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Директор.</w:t>
            </w:r>
          </w:p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ОВ.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44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Приобретение и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перезарядка огнетушителей.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Замена перегоревших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015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10. Утилизация люминесцентных ламп.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5C74F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447015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7015" w:rsidRPr="00072512" w:rsidRDefault="00447015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447015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Приобретен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ие мебели, 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спортивного оборудования,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инвентаря, </w:t>
            </w:r>
            <w:proofErr w:type="spell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</w:t>
            </w:r>
            <w:proofErr w:type="gramStart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борудования</w:t>
            </w:r>
            <w:proofErr w:type="spellEnd"/>
            <w:r w:rsidR="005C74F5">
              <w:rPr>
                <w:rFonts w:ascii="Times New Roman" w:eastAsia="Times New Roman" w:hAnsi="Times New Roman" w:cs="Times New Roman"/>
                <w:lang w:eastAsia="ru-RU"/>
              </w:rPr>
              <w:t>, прочее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согласно заявкам</w:t>
            </w:r>
            <w:r w:rsidR="00681A50" w:rsidRPr="000725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>. Обследование состояния материально-технической базы и компьютерной техники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и 4 кв.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81A50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Зам директора по ОВ. </w:t>
            </w:r>
          </w:p>
          <w:p w:rsidR="002950C8" w:rsidRPr="00072512" w:rsidRDefault="00681A50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рограммист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681A50" w:rsidP="00681A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Обследование технического состояния здания, помещений, инженерных систем, оценка пожарной, электрической и конструктивной безопасности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хозяйственного инвентаря, моющих и чистящих средств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50C8" w:rsidRPr="0079761E" w:rsidTr="00D91C99">
        <w:trPr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D91C99" w:rsidP="00174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950C8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74E6E" w:rsidRPr="00072512">
              <w:rPr>
                <w:rFonts w:ascii="Times New Roman" w:eastAsia="Times New Roman" w:hAnsi="Times New Roman" w:cs="Times New Roman"/>
                <w:lang w:eastAsia="ru-RU"/>
              </w:rPr>
              <w:t>Приобретение канцелярских товаров (по заявкам)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950C8" w:rsidRPr="00072512" w:rsidRDefault="00174E6E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озяйством</w:t>
            </w:r>
            <w:proofErr w:type="spell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0C8" w:rsidRPr="00072512" w:rsidRDefault="002950C8" w:rsidP="00A81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EE4" w:rsidRDefault="005A7EE4" w:rsidP="005A7EE4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9761E" w:rsidRDefault="0079761E" w:rsidP="005A7EE4">
      <w:pPr>
        <w:pStyle w:val="a3"/>
        <w:numPr>
          <w:ilvl w:val="0"/>
          <w:numId w:val="2"/>
        </w:num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ПОДГОТОВКА К ОСЕННЕ-ЗИМНЕМУ СЕЗОНУ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3577"/>
        <w:gridCol w:w="1655"/>
        <w:gridCol w:w="1561"/>
      </w:tblGrid>
      <w:tr w:rsidR="005A7EE4" w:rsidRPr="0079761E" w:rsidTr="00691C8A">
        <w:trPr>
          <w:trHeight w:val="687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EE4" w:rsidRPr="00072512" w:rsidRDefault="005A7EE4" w:rsidP="005A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Разработка проектов приказов о создании комиссии по подготовке: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к осенне-зимнему сезону;</w:t>
            </w:r>
          </w:p>
          <w:p w:rsidR="005A7EE4" w:rsidRPr="00072512" w:rsidRDefault="005A7EE4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новогодним праздникам и каникулам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ябрь-декабрь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D91C99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30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Организация 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>систематической проверки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кровли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ее очистки от мусора, листвы и снега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очистка водостоков от наледи,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выявлению опасных для прохода зон</w:t>
            </w:r>
            <w:r w:rsidR="00D91C99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их ограждение.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D9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 - 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младший обслуживающий персонал (МОП)- электрик, слесарь-сантехник, дворник.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ытье оконных рам, дверей во всех помещениях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проверка их герметичного закрывания.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C0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EE4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C071FB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A7EE4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работы отопительной системы</w:t>
            </w:r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(подготовка, </w:t>
            </w:r>
            <w:proofErr w:type="spellStart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опрессовка</w:t>
            </w:r>
            <w:proofErr w:type="spellEnd"/>
            <w:r w:rsidR="00436FFF" w:rsidRPr="00072512">
              <w:rPr>
                <w:rFonts w:ascii="Times New Roman" w:eastAsia="Times New Roman" w:hAnsi="Times New Roman" w:cs="Times New Roman"/>
                <w:lang w:eastAsia="ru-RU"/>
              </w:rPr>
              <w:t>, пуск тепла)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Май, август, 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A7EE4" w:rsidRPr="00072512" w:rsidRDefault="00436FFF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7EE4" w:rsidRPr="00072512" w:rsidRDefault="005A7EE4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5.Проведение ревизии отопительной и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водоснабжающей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системы, подача заявок на поверку приборов учета и манометров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EC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Выполнение работ по удалению листвы, снега, наледи на территории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Сентябрь - март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7. Перезаключение договоров с обслуживающими организациями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ОВ., экономист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8. Приобретение антигололедных реагентов и уборочного инвентаря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9. Проведение генеральной уборки здания и территории (субботник)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уборкой территории и вывозом мусора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температурным режимом в здании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 - февраль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20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12. Участие в конкурсе-смотре зданий и территорий к новогодним праздникам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13. Приобретение новогодних украшений и оформление помещений и здания к Новому году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B6" w:rsidRPr="0079761E" w:rsidTr="00691C8A">
        <w:trPr>
          <w:trHeight w:val="405"/>
          <w:tblCellSpacing w:w="15" w:type="dxa"/>
        </w:trPr>
        <w:tc>
          <w:tcPr>
            <w:tcW w:w="7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14. Составление графика дежурства на новогодние праздники</w:t>
            </w: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A58B6" w:rsidRPr="00072512" w:rsidRDefault="004A58B6" w:rsidP="00402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8B6" w:rsidRPr="00072512" w:rsidRDefault="004A58B6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ТЕРРИТОРИИ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3578"/>
        <w:gridCol w:w="1653"/>
        <w:gridCol w:w="1561"/>
      </w:tblGrid>
      <w:tr w:rsidR="00691C8A" w:rsidRPr="0079761E" w:rsidTr="00691C8A">
        <w:trPr>
          <w:trHeight w:val="521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5C7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C74F5">
              <w:rPr>
                <w:rFonts w:ascii="Times New Roman" w:eastAsia="Times New Roman" w:hAnsi="Times New Roman" w:cs="Times New Roman"/>
                <w:lang w:eastAsia="ru-RU"/>
              </w:rPr>
              <w:t>Актуализация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паспорта озеленения территории и предоставление его на проверку в ДГХ.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До 25 декабря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2. Подготовка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клумбы к посадке, обновление грунта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5C74F5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. Заказ и закупка рассады для благоустройства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Март-май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>Очистка газонов, обрезка молодой поросли, вазонов, клумб (субботник)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EF41A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Октябрь, 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EF41A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фасада здания и забора на наличие рисунков и надписей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91C8A" w:rsidP="00EF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Покраска серой краской велосипедной стоянки, ограждения, поручней, пандуса и т.д.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освещением территории </w:t>
            </w:r>
            <w:r w:rsidR="00F8528C" w:rsidRPr="00072512">
              <w:rPr>
                <w:rFonts w:ascii="Times New Roman" w:eastAsia="Times New Roman" w:hAnsi="Times New Roman" w:cs="Times New Roman"/>
                <w:lang w:eastAsia="ru-RU"/>
              </w:rPr>
              <w:t>в темное время суток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C8A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1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санитарным состоянием хозяйственной зоны, за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вывозом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бытовых </w:t>
            </w:r>
            <w:r w:rsidR="00691C8A"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и крупногабаритного мусора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1C8A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1C8A" w:rsidRPr="00072512" w:rsidRDefault="00691C8A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15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5C74F5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. Проведение текущего ремонта (по необходимости и финансовой возможности)</w:t>
            </w:r>
            <w:r w:rsidR="00F8528C" w:rsidRPr="000725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28C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 замена плитки на крыльце на нескользящее покрытие или ее частичная замена;</w:t>
            </w:r>
          </w:p>
          <w:p w:rsidR="00F8528C" w:rsidRPr="00072512" w:rsidRDefault="00F8528C" w:rsidP="00F85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- приклеить фасадную плитку.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6D005D" w:rsidP="006D0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BC1F47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C59" w:rsidRPr="0079761E" w:rsidTr="00691C8A">
        <w:trPr>
          <w:trHeight w:val="300"/>
          <w:tblCellSpacing w:w="15" w:type="dxa"/>
        </w:trPr>
        <w:tc>
          <w:tcPr>
            <w:tcW w:w="7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13C59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полива и покоса травы на территории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F8528C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Май-сентябрь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3C59" w:rsidRPr="00072512" w:rsidRDefault="002E4338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13C59" w:rsidRPr="00072512" w:rsidRDefault="00613C59" w:rsidP="0069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СОДЕРЖАНИЕ ЗДАНИЯ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2E4338" w:rsidRPr="0079761E" w:rsidTr="00576187">
        <w:trPr>
          <w:trHeight w:val="1164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Составление перспективного и ежегодного плана текущего ремонта помещений в здании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2. Ремонт ТСО, мебели, компьютерной техники и др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. (по необходимости)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инженер, инженер-программист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2E4338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2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Директор. Зам. директора по УВР. </w:t>
            </w:r>
          </w:p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ОВ.</w:t>
            </w:r>
          </w:p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нженер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4AC2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4AC2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4. Проверка помещений на соблюдение правил санитарной безопасности, охраны труда, техники безопасности, пожарной безопасности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 перед каждым массовым мероприятием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приказом директора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4AC2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журнала технической эксплуатации здания и всех инженерных систем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хозяйством. 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6. Проверка стационарной тревожной кнопки, брелоков и системы видеонаблюдения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49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генеральной уборки, обеспечение инвентарем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338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4338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2E4338" w:rsidRPr="00072512">
              <w:rPr>
                <w:rFonts w:ascii="Times New Roman" w:eastAsia="Times New Roman" w:hAnsi="Times New Roman" w:cs="Times New Roman"/>
                <w:lang w:eastAsia="ru-RU"/>
              </w:rPr>
              <w:t>. Проверка выполнения правил пожарной безопасности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 (по отдельному плану)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См. План по пожарной безопасности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E4338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E4338" w:rsidRPr="00072512" w:rsidRDefault="002E4338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3200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3200" w:rsidRPr="00072512" w:rsidRDefault="00604AC2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93200" w:rsidRPr="00072512">
              <w:rPr>
                <w:rFonts w:ascii="Times New Roman" w:eastAsia="Times New Roman" w:hAnsi="Times New Roman" w:cs="Times New Roman"/>
                <w:lang w:eastAsia="ru-RU"/>
              </w:rPr>
              <w:t>. Организация контроля</w:t>
            </w:r>
            <w:r w:rsidR="006F042D" w:rsidRPr="0007251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93200" w:rsidRPr="00072512" w:rsidRDefault="00993200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тамбуров, крыш, подвальных помещений;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604AC2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42D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042D" w:rsidRPr="00072512" w:rsidRDefault="006F042D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электрооборудования, сантехники, канализации, водопроводных систем;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042D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F042D" w:rsidRPr="00072512" w:rsidRDefault="006F042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состояние мебели, ТСО, компьютерной техники;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4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проведение дезинсекции и дератизации здания;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раза в год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238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–экономное расходование электроэнергии, тепла, воды;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– соблюдение температурного режима, воздушного отопления и приточно-вытяжной вентиляции;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20197" w:rsidRPr="00072512" w:rsidRDefault="00D2019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– уборка помещений здания.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20197" w:rsidRPr="00072512" w:rsidRDefault="00D201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Проверка </w:t>
            </w:r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val="la-Latn" w:eastAsia="ru-RU"/>
              </w:rPr>
              <w:t>выполнения условий заключенных договоров аренды нежилых муниципальных помещений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.Работа с арендаторами по недопущению дебиторской задолженности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годовых отчетов и предоставление их в </w:t>
            </w:r>
            <w:proofErr w:type="spell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По запросам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ДМиС</w:t>
            </w:r>
            <w:proofErr w:type="spellEnd"/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 Расчет водопотребления, водоотведения, потребления тепла, электричества, учреждением и арендаторами; предоставление сведений в организации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поставщикам энергоносителей (отчеты)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EC329A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отчетов</w:t>
            </w:r>
            <w:r w:rsidR="00576187" w:rsidRPr="00072512">
              <w:rPr>
                <w:rFonts w:ascii="Times New Roman" w:eastAsia="Times New Roman" w:hAnsi="Times New Roman" w:cs="Times New Roman"/>
                <w:lang w:val="la-Latn" w:eastAsia="ru-RU"/>
              </w:rPr>
              <w:t xml:space="preserve"> о фактических индикаторах для расчета целевых показателей в области энергосбережения и повышения энергетичесокй эффективности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.Заполнение модуля «Информация  энергосбережения и повышения энергетической эффективности»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1 раз в год (декабрь </w:t>
            </w:r>
            <w:r w:rsidR="006D005D" w:rsidRPr="0007251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январь)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Гл. инженер.</w:t>
            </w:r>
          </w:p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.Подача заявок на приобретение товаров, выполнения работ, оказания услуг, для составлен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ия плана-графика закупок </w:t>
            </w:r>
            <w:r w:rsidR="00473364" w:rsidRPr="00473364">
              <w:rPr>
                <w:rFonts w:ascii="Times New Roman" w:eastAsia="Times New Roman" w:hAnsi="Times New Roman" w:cs="Times New Roman"/>
                <w:i/>
                <w:lang w:eastAsia="ru-RU"/>
              </w:rPr>
              <w:t>на 2018</w:t>
            </w:r>
            <w:r w:rsidR="00576187" w:rsidRPr="0047336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Ноябрь, 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A58B6"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.Подготовка запросов на предоставление коммерческих предложений для проведения закупок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 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писем на заключение или 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перезаключения договоров </w:t>
            </w:r>
            <w:r w:rsidR="00473364" w:rsidRPr="00473364">
              <w:rPr>
                <w:rFonts w:ascii="Times New Roman" w:eastAsia="Times New Roman" w:hAnsi="Times New Roman" w:cs="Times New Roman"/>
                <w:i/>
                <w:lang w:eastAsia="ru-RU"/>
              </w:rPr>
              <w:t>на 2019</w:t>
            </w:r>
            <w:r w:rsidR="00576187" w:rsidRPr="00473364">
              <w:rPr>
                <w:rFonts w:ascii="Times New Roman" w:eastAsia="Times New Roman" w:hAnsi="Times New Roman" w:cs="Times New Roman"/>
                <w:i/>
                <w:lang w:eastAsia="ru-RU"/>
              </w:rPr>
              <w:t>г.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.Разработка технических заданий, подготовка договоров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Январь-февраль и по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6187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4A58B6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.Подготовка документов и помещений к открытию на базе учреждения </w:t>
            </w:r>
            <w:proofErr w:type="gramStart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>летней-оздоровительной</w:t>
            </w:r>
            <w:proofErr w:type="gramEnd"/>
            <w:r w:rsidR="0057618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кампании (лагерей)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76187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C2D8C" w:rsidRPr="00072512" w:rsidRDefault="0057618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УВР. </w:t>
            </w: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</w:t>
            </w:r>
            <w:r w:rsidR="005C2D8C" w:rsidRPr="000725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76187" w:rsidRPr="00072512" w:rsidRDefault="005C2D8C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охяйством</w:t>
            </w:r>
            <w:proofErr w:type="spellEnd"/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6187" w:rsidRPr="00072512" w:rsidRDefault="00576187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05D" w:rsidRPr="0079761E" w:rsidTr="00576187">
        <w:trPr>
          <w:trHeight w:val="48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21.Проведение текущего ремонта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(по необходимости и финансовой возможности):</w:t>
            </w:r>
          </w:p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- ремонт пола </w:t>
            </w:r>
            <w:r w:rsidR="00473364">
              <w:rPr>
                <w:rFonts w:ascii="Times New Roman" w:eastAsia="Times New Roman" w:hAnsi="Times New Roman" w:cs="Times New Roman"/>
                <w:lang w:eastAsia="ru-RU"/>
              </w:rPr>
              <w:t>в зимнем саду (замена паркетной доски)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D005D" w:rsidRPr="00072512" w:rsidRDefault="00473364" w:rsidP="00473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ремонт помещения 219 (лестничная клетка)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005D" w:rsidRPr="00072512" w:rsidRDefault="00765F7B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 кв., 2кв.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65F7B" w:rsidRPr="00072512" w:rsidRDefault="00765F7B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по ОВ.</w:t>
            </w:r>
          </w:p>
          <w:p w:rsidR="006D005D" w:rsidRPr="00072512" w:rsidRDefault="006D005D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D005D" w:rsidRPr="00072512" w:rsidRDefault="006D005D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761E" w:rsidRPr="005A7EE4" w:rsidRDefault="0079761E" w:rsidP="005A7EE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5A7EE4">
        <w:rPr>
          <w:rFonts w:ascii="Times New Roman" w:eastAsia="Times New Roman" w:hAnsi="Times New Roman" w:cs="Times New Roman"/>
          <w:lang w:eastAsia="ru-RU"/>
        </w:rPr>
        <w:t>ИНВЕНТАРИЗАЦИЯ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D20197" w:rsidRPr="0079761E" w:rsidTr="00477A5D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D20197" w:rsidRPr="00072512" w:rsidRDefault="00D20197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D20197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1. Подготовка проекта приказа о создании комиссии по списанию имущества и проведению инвентаризации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Отслеживание динамики изменения материально-технической</w:t>
            </w: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Зам. директора по 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Маркировка мебели, техники и другого оборудования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61E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61E" w:rsidRPr="00072512">
              <w:rPr>
                <w:rFonts w:ascii="Times New Roman" w:eastAsia="Times New Roman" w:hAnsi="Times New Roman" w:cs="Times New Roman"/>
                <w:lang w:eastAsia="ru-RU"/>
              </w:rPr>
              <w:t>. Принятие к учету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79761E" w:rsidP="00797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9761E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761E" w:rsidRPr="00072512" w:rsidRDefault="0079761E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Ведение журналов по приходу и движению 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Выверка наличия материальных активов и основных сре</w:t>
            </w:r>
            <w:proofErr w:type="gramStart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дств с д</w:t>
            </w:r>
            <w:proofErr w:type="gramEnd"/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анными бухгалтерии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Инвентаризация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92644B" w:rsidP="0092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Комиссия, назначенная директором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197" w:rsidRPr="0079761E" w:rsidTr="00477A5D">
        <w:trPr>
          <w:trHeight w:val="405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20197" w:rsidRPr="00072512">
              <w:rPr>
                <w:rFonts w:ascii="Times New Roman" w:eastAsia="Times New Roman" w:hAnsi="Times New Roman" w:cs="Times New Roman"/>
                <w:lang w:eastAsia="ru-RU"/>
              </w:rPr>
              <w:t>. Утилизация списанных нематериальных активов и основных средств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47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0197" w:rsidRPr="00072512" w:rsidRDefault="00477A5D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0197" w:rsidRPr="00072512" w:rsidRDefault="00D20197" w:rsidP="007976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44B" w:rsidRDefault="000B5A33" w:rsidP="000B5A33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МЕРОПРИЯТИЯ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7"/>
        <w:gridCol w:w="3678"/>
        <w:gridCol w:w="1653"/>
        <w:gridCol w:w="1482"/>
      </w:tblGrid>
      <w:tr w:rsidR="000B5A33" w:rsidRPr="0079761E" w:rsidTr="00FE4F35">
        <w:trPr>
          <w:trHeight w:val="891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Вид деятельности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0B5A33" w:rsidRPr="00072512" w:rsidRDefault="000B5A33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</w:t>
            </w:r>
            <w:proofErr w:type="spellStart"/>
            <w:proofErr w:type="gramStart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</w:t>
            </w:r>
            <w:proofErr w:type="spellEnd"/>
            <w:r w:rsidRPr="00072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-нении</w:t>
            </w:r>
            <w:proofErr w:type="gramEnd"/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.Обеспечение проведения (доставка, установка, аппаратуры, реквизита и т.д.) городских и локальных праздничных и иных мероприятий, соревнований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61A8" w:rsidRPr="0079761E" w:rsidTr="00FE4F35">
        <w:trPr>
          <w:trHeight w:val="420"/>
          <w:tblCellSpacing w:w="15" w:type="dxa"/>
        </w:trPr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5C2D8C" w:rsidP="000725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2297" w:rsidRPr="00072512">
              <w:rPr>
                <w:rFonts w:ascii="Times New Roman" w:eastAsia="Times New Roman" w:hAnsi="Times New Roman" w:cs="Times New Roman"/>
                <w:lang w:eastAsia="ru-RU"/>
              </w:rPr>
              <w:t>.Закупка необходимого реквизита, оборудования, материалов и изделий для проведения культурно-массовых мероприятий.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По плану мероприятий и по мере необходимости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D61A8" w:rsidRPr="00072512" w:rsidRDefault="008C2297" w:rsidP="0007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512">
              <w:rPr>
                <w:rFonts w:ascii="Times New Roman" w:eastAsia="Times New Roman" w:hAnsi="Times New Roman" w:cs="Times New Roman"/>
                <w:lang w:eastAsia="ru-RU"/>
              </w:rPr>
              <w:t>Зав. хозяйством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61A8" w:rsidRPr="00072512" w:rsidRDefault="003D61A8" w:rsidP="000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A33" w:rsidRPr="000B5A33" w:rsidRDefault="000B5A33" w:rsidP="000B5A33">
      <w:pPr>
        <w:pStyle w:val="a3"/>
        <w:spacing w:before="240"/>
        <w:ind w:left="1080"/>
        <w:rPr>
          <w:rFonts w:ascii="Times New Roman" w:hAnsi="Times New Roman" w:cs="Times New Roman"/>
        </w:rPr>
      </w:pPr>
    </w:p>
    <w:p w:rsidR="00C67F2E" w:rsidRPr="0092644B" w:rsidRDefault="0092644B">
      <w:pPr>
        <w:rPr>
          <w:rFonts w:ascii="Times New Roman" w:hAnsi="Times New Roman" w:cs="Times New Roman"/>
        </w:rPr>
      </w:pPr>
      <w:r w:rsidRPr="0092644B">
        <w:rPr>
          <w:rFonts w:ascii="Times New Roman" w:hAnsi="Times New Roman" w:cs="Times New Roman"/>
        </w:rPr>
        <w:t xml:space="preserve">План составил заместитель директора по общим вопросам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2644B">
        <w:rPr>
          <w:rFonts w:ascii="Times New Roman" w:hAnsi="Times New Roman" w:cs="Times New Roman"/>
        </w:rPr>
        <w:t xml:space="preserve">      И.Н. </w:t>
      </w:r>
      <w:proofErr w:type="spellStart"/>
      <w:r w:rsidRPr="0092644B">
        <w:rPr>
          <w:rFonts w:ascii="Times New Roman" w:hAnsi="Times New Roman" w:cs="Times New Roman"/>
        </w:rPr>
        <w:t>Шашанова</w:t>
      </w:r>
      <w:proofErr w:type="spellEnd"/>
    </w:p>
    <w:sectPr w:rsidR="00C67F2E" w:rsidRPr="0092644B" w:rsidSect="0079761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7EF"/>
    <w:multiLevelType w:val="hybridMultilevel"/>
    <w:tmpl w:val="EB0A9E7C"/>
    <w:lvl w:ilvl="0" w:tplc="4922F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2078B"/>
    <w:multiLevelType w:val="hybridMultilevel"/>
    <w:tmpl w:val="958C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7"/>
    <w:rsid w:val="000022C0"/>
    <w:rsid w:val="00005D2D"/>
    <w:rsid w:val="000139FF"/>
    <w:rsid w:val="0001490E"/>
    <w:rsid w:val="0001770D"/>
    <w:rsid w:val="000261ED"/>
    <w:rsid w:val="000303BD"/>
    <w:rsid w:val="00031BD7"/>
    <w:rsid w:val="0003262F"/>
    <w:rsid w:val="00035FA1"/>
    <w:rsid w:val="000440FB"/>
    <w:rsid w:val="0004415D"/>
    <w:rsid w:val="00057925"/>
    <w:rsid w:val="000668EA"/>
    <w:rsid w:val="00071043"/>
    <w:rsid w:val="00071B1E"/>
    <w:rsid w:val="00071B79"/>
    <w:rsid w:val="00072512"/>
    <w:rsid w:val="00074808"/>
    <w:rsid w:val="00075DC4"/>
    <w:rsid w:val="000824B0"/>
    <w:rsid w:val="00082B06"/>
    <w:rsid w:val="000831C8"/>
    <w:rsid w:val="000867F0"/>
    <w:rsid w:val="00093CB5"/>
    <w:rsid w:val="000940EE"/>
    <w:rsid w:val="000A504B"/>
    <w:rsid w:val="000B5A33"/>
    <w:rsid w:val="000C6889"/>
    <w:rsid w:val="000D0CA7"/>
    <w:rsid w:val="000D563B"/>
    <w:rsid w:val="000D5C90"/>
    <w:rsid w:val="000E120A"/>
    <w:rsid w:val="000E4073"/>
    <w:rsid w:val="000E685F"/>
    <w:rsid w:val="000E7AD2"/>
    <w:rsid w:val="000F1999"/>
    <w:rsid w:val="0010478B"/>
    <w:rsid w:val="00106AC4"/>
    <w:rsid w:val="00107E0B"/>
    <w:rsid w:val="00112C40"/>
    <w:rsid w:val="00121044"/>
    <w:rsid w:val="00122E42"/>
    <w:rsid w:val="0013272E"/>
    <w:rsid w:val="00132F03"/>
    <w:rsid w:val="001414B6"/>
    <w:rsid w:val="00141CD7"/>
    <w:rsid w:val="00143A57"/>
    <w:rsid w:val="00143C37"/>
    <w:rsid w:val="00146FC5"/>
    <w:rsid w:val="0014746B"/>
    <w:rsid w:val="00153DCF"/>
    <w:rsid w:val="00156375"/>
    <w:rsid w:val="00156834"/>
    <w:rsid w:val="00161916"/>
    <w:rsid w:val="00172124"/>
    <w:rsid w:val="00174E6E"/>
    <w:rsid w:val="00175985"/>
    <w:rsid w:val="0018580B"/>
    <w:rsid w:val="001913D6"/>
    <w:rsid w:val="00192996"/>
    <w:rsid w:val="00196AFD"/>
    <w:rsid w:val="001A17F8"/>
    <w:rsid w:val="001A1AC7"/>
    <w:rsid w:val="001A2CC5"/>
    <w:rsid w:val="001A3F28"/>
    <w:rsid w:val="001A511F"/>
    <w:rsid w:val="001A6D29"/>
    <w:rsid w:val="001B0369"/>
    <w:rsid w:val="001B7735"/>
    <w:rsid w:val="001B79BC"/>
    <w:rsid w:val="001C1F6A"/>
    <w:rsid w:val="001C2F07"/>
    <w:rsid w:val="001C30D4"/>
    <w:rsid w:val="001D0C22"/>
    <w:rsid w:val="001D1D74"/>
    <w:rsid w:val="001D74C8"/>
    <w:rsid w:val="001E169E"/>
    <w:rsid w:val="001E4AD8"/>
    <w:rsid w:val="001E7A1B"/>
    <w:rsid w:val="00201061"/>
    <w:rsid w:val="00202010"/>
    <w:rsid w:val="002032EA"/>
    <w:rsid w:val="002051D9"/>
    <w:rsid w:val="00232FB1"/>
    <w:rsid w:val="00237D70"/>
    <w:rsid w:val="00244DEC"/>
    <w:rsid w:val="00246E11"/>
    <w:rsid w:val="002537B8"/>
    <w:rsid w:val="00255E49"/>
    <w:rsid w:val="002566AF"/>
    <w:rsid w:val="00257347"/>
    <w:rsid w:val="002578B9"/>
    <w:rsid w:val="00261BB4"/>
    <w:rsid w:val="00265E93"/>
    <w:rsid w:val="002660D4"/>
    <w:rsid w:val="00267299"/>
    <w:rsid w:val="002724C0"/>
    <w:rsid w:val="002744FB"/>
    <w:rsid w:val="00275E6D"/>
    <w:rsid w:val="00280D55"/>
    <w:rsid w:val="0028292A"/>
    <w:rsid w:val="002844C2"/>
    <w:rsid w:val="002859AF"/>
    <w:rsid w:val="002872B3"/>
    <w:rsid w:val="00287925"/>
    <w:rsid w:val="00292252"/>
    <w:rsid w:val="0029329E"/>
    <w:rsid w:val="00293F8B"/>
    <w:rsid w:val="002950C8"/>
    <w:rsid w:val="002962B3"/>
    <w:rsid w:val="002B5C0B"/>
    <w:rsid w:val="002C27B1"/>
    <w:rsid w:val="002C4A8B"/>
    <w:rsid w:val="002C7E94"/>
    <w:rsid w:val="002D42DD"/>
    <w:rsid w:val="002D5130"/>
    <w:rsid w:val="002E1046"/>
    <w:rsid w:val="002E207C"/>
    <w:rsid w:val="002E3080"/>
    <w:rsid w:val="002E4338"/>
    <w:rsid w:val="002E50BC"/>
    <w:rsid w:val="002E6297"/>
    <w:rsid w:val="002F0189"/>
    <w:rsid w:val="002F3478"/>
    <w:rsid w:val="002F7B0B"/>
    <w:rsid w:val="0030057F"/>
    <w:rsid w:val="00305378"/>
    <w:rsid w:val="00306214"/>
    <w:rsid w:val="00311FF4"/>
    <w:rsid w:val="0031319F"/>
    <w:rsid w:val="00314C0E"/>
    <w:rsid w:val="00320679"/>
    <w:rsid w:val="00320D0B"/>
    <w:rsid w:val="003246B4"/>
    <w:rsid w:val="003313B1"/>
    <w:rsid w:val="00335916"/>
    <w:rsid w:val="00336A9D"/>
    <w:rsid w:val="00337CF7"/>
    <w:rsid w:val="00340F72"/>
    <w:rsid w:val="0035314A"/>
    <w:rsid w:val="0035602A"/>
    <w:rsid w:val="0036239F"/>
    <w:rsid w:val="00371991"/>
    <w:rsid w:val="003813CB"/>
    <w:rsid w:val="00392BB0"/>
    <w:rsid w:val="00393068"/>
    <w:rsid w:val="00396ECA"/>
    <w:rsid w:val="00397F37"/>
    <w:rsid w:val="003A2636"/>
    <w:rsid w:val="003C11F0"/>
    <w:rsid w:val="003C55EA"/>
    <w:rsid w:val="003C664D"/>
    <w:rsid w:val="003D02BC"/>
    <w:rsid w:val="003D0CDB"/>
    <w:rsid w:val="003D51F6"/>
    <w:rsid w:val="003D61A8"/>
    <w:rsid w:val="003D7D80"/>
    <w:rsid w:val="003E25EB"/>
    <w:rsid w:val="003E31B5"/>
    <w:rsid w:val="003F3A6A"/>
    <w:rsid w:val="00402D4A"/>
    <w:rsid w:val="00404A4A"/>
    <w:rsid w:val="0040500B"/>
    <w:rsid w:val="00415CA7"/>
    <w:rsid w:val="00415DEB"/>
    <w:rsid w:val="00420C17"/>
    <w:rsid w:val="00421637"/>
    <w:rsid w:val="00422FFA"/>
    <w:rsid w:val="0043091A"/>
    <w:rsid w:val="0043230E"/>
    <w:rsid w:val="00436FFF"/>
    <w:rsid w:val="00447015"/>
    <w:rsid w:val="00447A5D"/>
    <w:rsid w:val="00454488"/>
    <w:rsid w:val="00457C0D"/>
    <w:rsid w:val="00461310"/>
    <w:rsid w:val="00462832"/>
    <w:rsid w:val="00463B85"/>
    <w:rsid w:val="00464AE2"/>
    <w:rsid w:val="00465EF7"/>
    <w:rsid w:val="0047089A"/>
    <w:rsid w:val="004714F5"/>
    <w:rsid w:val="00473364"/>
    <w:rsid w:val="00473DB2"/>
    <w:rsid w:val="00474868"/>
    <w:rsid w:val="00477A5D"/>
    <w:rsid w:val="0048153E"/>
    <w:rsid w:val="00484F36"/>
    <w:rsid w:val="00493E0A"/>
    <w:rsid w:val="004942D3"/>
    <w:rsid w:val="004A383B"/>
    <w:rsid w:val="004A58B6"/>
    <w:rsid w:val="004A7629"/>
    <w:rsid w:val="004B0215"/>
    <w:rsid w:val="004B1078"/>
    <w:rsid w:val="004B17BE"/>
    <w:rsid w:val="004B4E38"/>
    <w:rsid w:val="004B544F"/>
    <w:rsid w:val="004B7126"/>
    <w:rsid w:val="004C158E"/>
    <w:rsid w:val="004D448A"/>
    <w:rsid w:val="004E0ED1"/>
    <w:rsid w:val="004E3CA8"/>
    <w:rsid w:val="004E589A"/>
    <w:rsid w:val="004E7B03"/>
    <w:rsid w:val="004F270E"/>
    <w:rsid w:val="0051034D"/>
    <w:rsid w:val="00510F6F"/>
    <w:rsid w:val="005143EF"/>
    <w:rsid w:val="00516240"/>
    <w:rsid w:val="005171D8"/>
    <w:rsid w:val="00520B4F"/>
    <w:rsid w:val="00523CC5"/>
    <w:rsid w:val="0053300E"/>
    <w:rsid w:val="00534BC1"/>
    <w:rsid w:val="00542306"/>
    <w:rsid w:val="00555FEB"/>
    <w:rsid w:val="00557EB9"/>
    <w:rsid w:val="00561038"/>
    <w:rsid w:val="00566217"/>
    <w:rsid w:val="00576187"/>
    <w:rsid w:val="00577DEC"/>
    <w:rsid w:val="00581A5D"/>
    <w:rsid w:val="0058293B"/>
    <w:rsid w:val="005829B7"/>
    <w:rsid w:val="00583A06"/>
    <w:rsid w:val="00587863"/>
    <w:rsid w:val="0059106B"/>
    <w:rsid w:val="00593296"/>
    <w:rsid w:val="0059422F"/>
    <w:rsid w:val="00594595"/>
    <w:rsid w:val="0059766D"/>
    <w:rsid w:val="005A0076"/>
    <w:rsid w:val="005A3280"/>
    <w:rsid w:val="005A7EE4"/>
    <w:rsid w:val="005B1D0E"/>
    <w:rsid w:val="005B3ADC"/>
    <w:rsid w:val="005B44F1"/>
    <w:rsid w:val="005B7F6F"/>
    <w:rsid w:val="005C2CF6"/>
    <w:rsid w:val="005C2D8C"/>
    <w:rsid w:val="005C74F5"/>
    <w:rsid w:val="005C7C5D"/>
    <w:rsid w:val="005E0D63"/>
    <w:rsid w:val="005E6D31"/>
    <w:rsid w:val="005F5DA9"/>
    <w:rsid w:val="005F6940"/>
    <w:rsid w:val="00603D72"/>
    <w:rsid w:val="00604AC2"/>
    <w:rsid w:val="00612F90"/>
    <w:rsid w:val="00613C59"/>
    <w:rsid w:val="0062019E"/>
    <w:rsid w:val="006218FF"/>
    <w:rsid w:val="00625C9A"/>
    <w:rsid w:val="006327F8"/>
    <w:rsid w:val="00633BF2"/>
    <w:rsid w:val="00636EFE"/>
    <w:rsid w:val="00637C49"/>
    <w:rsid w:val="00637D50"/>
    <w:rsid w:val="00637E9F"/>
    <w:rsid w:val="00641F33"/>
    <w:rsid w:val="006469B9"/>
    <w:rsid w:val="00670A0E"/>
    <w:rsid w:val="00681A50"/>
    <w:rsid w:val="006841F5"/>
    <w:rsid w:val="00691C8A"/>
    <w:rsid w:val="00692849"/>
    <w:rsid w:val="006929D9"/>
    <w:rsid w:val="00693570"/>
    <w:rsid w:val="006949AE"/>
    <w:rsid w:val="00697C43"/>
    <w:rsid w:val="006A3199"/>
    <w:rsid w:val="006A4413"/>
    <w:rsid w:val="006B3BFC"/>
    <w:rsid w:val="006C519D"/>
    <w:rsid w:val="006C51D0"/>
    <w:rsid w:val="006D005D"/>
    <w:rsid w:val="006D7B86"/>
    <w:rsid w:val="006E5028"/>
    <w:rsid w:val="006F042D"/>
    <w:rsid w:val="006F21D0"/>
    <w:rsid w:val="006F2F67"/>
    <w:rsid w:val="007026CA"/>
    <w:rsid w:val="007031AF"/>
    <w:rsid w:val="007147D1"/>
    <w:rsid w:val="00714A2B"/>
    <w:rsid w:val="007175A2"/>
    <w:rsid w:val="00725D4A"/>
    <w:rsid w:val="0072720E"/>
    <w:rsid w:val="00730DFF"/>
    <w:rsid w:val="00733E77"/>
    <w:rsid w:val="00734BF5"/>
    <w:rsid w:val="00740E72"/>
    <w:rsid w:val="007416C6"/>
    <w:rsid w:val="0074662C"/>
    <w:rsid w:val="00751779"/>
    <w:rsid w:val="00751EC0"/>
    <w:rsid w:val="00752350"/>
    <w:rsid w:val="00756533"/>
    <w:rsid w:val="00756F74"/>
    <w:rsid w:val="00761932"/>
    <w:rsid w:val="00761C02"/>
    <w:rsid w:val="007647D0"/>
    <w:rsid w:val="00765620"/>
    <w:rsid w:val="00765DBE"/>
    <w:rsid w:val="00765F7B"/>
    <w:rsid w:val="00766262"/>
    <w:rsid w:val="00767050"/>
    <w:rsid w:val="007675C6"/>
    <w:rsid w:val="00772245"/>
    <w:rsid w:val="007756B3"/>
    <w:rsid w:val="007767F7"/>
    <w:rsid w:val="00776C30"/>
    <w:rsid w:val="00781D1C"/>
    <w:rsid w:val="007916CF"/>
    <w:rsid w:val="00793D79"/>
    <w:rsid w:val="0079761E"/>
    <w:rsid w:val="007A25B2"/>
    <w:rsid w:val="007A2EB9"/>
    <w:rsid w:val="007A39CB"/>
    <w:rsid w:val="007A5DF5"/>
    <w:rsid w:val="007A6241"/>
    <w:rsid w:val="007A6AAF"/>
    <w:rsid w:val="007B3C12"/>
    <w:rsid w:val="007B57BD"/>
    <w:rsid w:val="007C03FB"/>
    <w:rsid w:val="007C1325"/>
    <w:rsid w:val="007C3076"/>
    <w:rsid w:val="007C5561"/>
    <w:rsid w:val="007C7543"/>
    <w:rsid w:val="007D06D1"/>
    <w:rsid w:val="007D36BF"/>
    <w:rsid w:val="007E630B"/>
    <w:rsid w:val="007F0A38"/>
    <w:rsid w:val="007F47E6"/>
    <w:rsid w:val="007F58FC"/>
    <w:rsid w:val="007F5FAD"/>
    <w:rsid w:val="007F6AE5"/>
    <w:rsid w:val="00801FA0"/>
    <w:rsid w:val="0080276B"/>
    <w:rsid w:val="00804C6B"/>
    <w:rsid w:val="00814980"/>
    <w:rsid w:val="00816F72"/>
    <w:rsid w:val="00827CB5"/>
    <w:rsid w:val="0083096B"/>
    <w:rsid w:val="00837EE3"/>
    <w:rsid w:val="00842433"/>
    <w:rsid w:val="008444DC"/>
    <w:rsid w:val="008626F5"/>
    <w:rsid w:val="008674B0"/>
    <w:rsid w:val="0087140D"/>
    <w:rsid w:val="00872FEC"/>
    <w:rsid w:val="00874A69"/>
    <w:rsid w:val="0087767B"/>
    <w:rsid w:val="00877DFE"/>
    <w:rsid w:val="00880B54"/>
    <w:rsid w:val="00893BA4"/>
    <w:rsid w:val="0089510E"/>
    <w:rsid w:val="00896D67"/>
    <w:rsid w:val="008A2014"/>
    <w:rsid w:val="008A2EDE"/>
    <w:rsid w:val="008A3F78"/>
    <w:rsid w:val="008B072F"/>
    <w:rsid w:val="008B1725"/>
    <w:rsid w:val="008B422B"/>
    <w:rsid w:val="008B7F24"/>
    <w:rsid w:val="008C1EC3"/>
    <w:rsid w:val="008C2297"/>
    <w:rsid w:val="008C35DB"/>
    <w:rsid w:val="008C532C"/>
    <w:rsid w:val="008C72B8"/>
    <w:rsid w:val="008C7B77"/>
    <w:rsid w:val="008D2209"/>
    <w:rsid w:val="008D376E"/>
    <w:rsid w:val="008E1C66"/>
    <w:rsid w:val="008E23AF"/>
    <w:rsid w:val="008E2D92"/>
    <w:rsid w:val="008E3DA4"/>
    <w:rsid w:val="008F00EA"/>
    <w:rsid w:val="008F5BE2"/>
    <w:rsid w:val="008F6C73"/>
    <w:rsid w:val="00902DEB"/>
    <w:rsid w:val="009047DF"/>
    <w:rsid w:val="00912F90"/>
    <w:rsid w:val="009155C3"/>
    <w:rsid w:val="00916E36"/>
    <w:rsid w:val="00923E94"/>
    <w:rsid w:val="009250CF"/>
    <w:rsid w:val="00926264"/>
    <w:rsid w:val="0092644B"/>
    <w:rsid w:val="009278C8"/>
    <w:rsid w:val="00950F8F"/>
    <w:rsid w:val="0095279C"/>
    <w:rsid w:val="0095300D"/>
    <w:rsid w:val="00954FCA"/>
    <w:rsid w:val="00957532"/>
    <w:rsid w:val="00961539"/>
    <w:rsid w:val="00982BF1"/>
    <w:rsid w:val="00984D85"/>
    <w:rsid w:val="00986B26"/>
    <w:rsid w:val="00990EA2"/>
    <w:rsid w:val="00993200"/>
    <w:rsid w:val="00994491"/>
    <w:rsid w:val="009966A5"/>
    <w:rsid w:val="009A13A1"/>
    <w:rsid w:val="009A1E60"/>
    <w:rsid w:val="009A71D3"/>
    <w:rsid w:val="009B658E"/>
    <w:rsid w:val="009D191F"/>
    <w:rsid w:val="009D3B01"/>
    <w:rsid w:val="009E17E2"/>
    <w:rsid w:val="009E2A19"/>
    <w:rsid w:val="009E492E"/>
    <w:rsid w:val="009E610D"/>
    <w:rsid w:val="009F33BE"/>
    <w:rsid w:val="00A04890"/>
    <w:rsid w:val="00A11534"/>
    <w:rsid w:val="00A121EB"/>
    <w:rsid w:val="00A14D39"/>
    <w:rsid w:val="00A16963"/>
    <w:rsid w:val="00A20870"/>
    <w:rsid w:val="00A21C51"/>
    <w:rsid w:val="00A23007"/>
    <w:rsid w:val="00A23CD5"/>
    <w:rsid w:val="00A24FD4"/>
    <w:rsid w:val="00A345F6"/>
    <w:rsid w:val="00A35528"/>
    <w:rsid w:val="00A37284"/>
    <w:rsid w:val="00A44C1D"/>
    <w:rsid w:val="00A4593B"/>
    <w:rsid w:val="00A520D0"/>
    <w:rsid w:val="00A52ACA"/>
    <w:rsid w:val="00A53EB2"/>
    <w:rsid w:val="00A63745"/>
    <w:rsid w:val="00A640C1"/>
    <w:rsid w:val="00A6479F"/>
    <w:rsid w:val="00A65CDF"/>
    <w:rsid w:val="00A766DA"/>
    <w:rsid w:val="00A776A2"/>
    <w:rsid w:val="00A81DC3"/>
    <w:rsid w:val="00A91FB6"/>
    <w:rsid w:val="00A975B2"/>
    <w:rsid w:val="00AA25A0"/>
    <w:rsid w:val="00AA3871"/>
    <w:rsid w:val="00AA4A36"/>
    <w:rsid w:val="00AB0ED1"/>
    <w:rsid w:val="00AB2A6E"/>
    <w:rsid w:val="00AB5BEF"/>
    <w:rsid w:val="00AD15CC"/>
    <w:rsid w:val="00AD27ED"/>
    <w:rsid w:val="00AD2DDD"/>
    <w:rsid w:val="00AD632F"/>
    <w:rsid w:val="00AE3703"/>
    <w:rsid w:val="00AF32EE"/>
    <w:rsid w:val="00AF425F"/>
    <w:rsid w:val="00AF6872"/>
    <w:rsid w:val="00AF70C1"/>
    <w:rsid w:val="00AF733E"/>
    <w:rsid w:val="00B004FF"/>
    <w:rsid w:val="00B06CDF"/>
    <w:rsid w:val="00B07256"/>
    <w:rsid w:val="00B17926"/>
    <w:rsid w:val="00B22878"/>
    <w:rsid w:val="00B3227E"/>
    <w:rsid w:val="00B329AC"/>
    <w:rsid w:val="00B34636"/>
    <w:rsid w:val="00B35967"/>
    <w:rsid w:val="00B4131E"/>
    <w:rsid w:val="00B427C9"/>
    <w:rsid w:val="00B45536"/>
    <w:rsid w:val="00B51300"/>
    <w:rsid w:val="00B54CD7"/>
    <w:rsid w:val="00B56823"/>
    <w:rsid w:val="00B637ED"/>
    <w:rsid w:val="00B71C88"/>
    <w:rsid w:val="00B81C1B"/>
    <w:rsid w:val="00B84BED"/>
    <w:rsid w:val="00B91667"/>
    <w:rsid w:val="00B932E6"/>
    <w:rsid w:val="00B94F25"/>
    <w:rsid w:val="00BA1830"/>
    <w:rsid w:val="00BA6543"/>
    <w:rsid w:val="00BA6561"/>
    <w:rsid w:val="00BA6A16"/>
    <w:rsid w:val="00BB01A5"/>
    <w:rsid w:val="00BB0362"/>
    <w:rsid w:val="00BB0564"/>
    <w:rsid w:val="00BB15C4"/>
    <w:rsid w:val="00BB62AC"/>
    <w:rsid w:val="00BB6912"/>
    <w:rsid w:val="00BC1DA4"/>
    <w:rsid w:val="00BC1F47"/>
    <w:rsid w:val="00BC6B27"/>
    <w:rsid w:val="00BD2567"/>
    <w:rsid w:val="00BD77A0"/>
    <w:rsid w:val="00BE4E11"/>
    <w:rsid w:val="00BF0E9D"/>
    <w:rsid w:val="00BF20F7"/>
    <w:rsid w:val="00BF4285"/>
    <w:rsid w:val="00BF5918"/>
    <w:rsid w:val="00C071FB"/>
    <w:rsid w:val="00C14279"/>
    <w:rsid w:val="00C17F22"/>
    <w:rsid w:val="00C205BE"/>
    <w:rsid w:val="00C310FB"/>
    <w:rsid w:val="00C35C56"/>
    <w:rsid w:val="00C411D9"/>
    <w:rsid w:val="00C51DF4"/>
    <w:rsid w:val="00C52AA9"/>
    <w:rsid w:val="00C53046"/>
    <w:rsid w:val="00C607DB"/>
    <w:rsid w:val="00C6500E"/>
    <w:rsid w:val="00C6514D"/>
    <w:rsid w:val="00C67F2E"/>
    <w:rsid w:val="00C749A1"/>
    <w:rsid w:val="00C75833"/>
    <w:rsid w:val="00C778BD"/>
    <w:rsid w:val="00C80798"/>
    <w:rsid w:val="00C8099F"/>
    <w:rsid w:val="00C902AC"/>
    <w:rsid w:val="00C94BF8"/>
    <w:rsid w:val="00C96C28"/>
    <w:rsid w:val="00CA6AC9"/>
    <w:rsid w:val="00CB232F"/>
    <w:rsid w:val="00CB490B"/>
    <w:rsid w:val="00CB6CE4"/>
    <w:rsid w:val="00CC0F27"/>
    <w:rsid w:val="00CC362E"/>
    <w:rsid w:val="00CC75AA"/>
    <w:rsid w:val="00CD0101"/>
    <w:rsid w:val="00CD3A19"/>
    <w:rsid w:val="00CD59FB"/>
    <w:rsid w:val="00CE09F6"/>
    <w:rsid w:val="00CE2B8A"/>
    <w:rsid w:val="00CE5372"/>
    <w:rsid w:val="00CF4886"/>
    <w:rsid w:val="00D00970"/>
    <w:rsid w:val="00D01D0E"/>
    <w:rsid w:val="00D158C6"/>
    <w:rsid w:val="00D20197"/>
    <w:rsid w:val="00D24F94"/>
    <w:rsid w:val="00D263D5"/>
    <w:rsid w:val="00D270DD"/>
    <w:rsid w:val="00D27BEC"/>
    <w:rsid w:val="00D3323C"/>
    <w:rsid w:val="00D3486E"/>
    <w:rsid w:val="00D34BA5"/>
    <w:rsid w:val="00D400C5"/>
    <w:rsid w:val="00D42B33"/>
    <w:rsid w:val="00D448A7"/>
    <w:rsid w:val="00D44DD6"/>
    <w:rsid w:val="00D54F39"/>
    <w:rsid w:val="00D55A8A"/>
    <w:rsid w:val="00D56597"/>
    <w:rsid w:val="00D67DF3"/>
    <w:rsid w:val="00D70E36"/>
    <w:rsid w:val="00D842F2"/>
    <w:rsid w:val="00D90633"/>
    <w:rsid w:val="00D9126B"/>
    <w:rsid w:val="00D91C99"/>
    <w:rsid w:val="00D96884"/>
    <w:rsid w:val="00D975CA"/>
    <w:rsid w:val="00DA0422"/>
    <w:rsid w:val="00DA0E8D"/>
    <w:rsid w:val="00DA566A"/>
    <w:rsid w:val="00DB7369"/>
    <w:rsid w:val="00DC1824"/>
    <w:rsid w:val="00DC7069"/>
    <w:rsid w:val="00DD107A"/>
    <w:rsid w:val="00DD2534"/>
    <w:rsid w:val="00DD5FAA"/>
    <w:rsid w:val="00DD6640"/>
    <w:rsid w:val="00DE1708"/>
    <w:rsid w:val="00DE5AC6"/>
    <w:rsid w:val="00DE763D"/>
    <w:rsid w:val="00DF44DF"/>
    <w:rsid w:val="00E027FE"/>
    <w:rsid w:val="00E0591B"/>
    <w:rsid w:val="00E079EF"/>
    <w:rsid w:val="00E128A2"/>
    <w:rsid w:val="00E14A27"/>
    <w:rsid w:val="00E21A4D"/>
    <w:rsid w:val="00E22094"/>
    <w:rsid w:val="00E253EA"/>
    <w:rsid w:val="00E269CC"/>
    <w:rsid w:val="00E3115D"/>
    <w:rsid w:val="00E3738C"/>
    <w:rsid w:val="00E427A3"/>
    <w:rsid w:val="00E6305D"/>
    <w:rsid w:val="00E80D7E"/>
    <w:rsid w:val="00E839A9"/>
    <w:rsid w:val="00E90B6D"/>
    <w:rsid w:val="00E92512"/>
    <w:rsid w:val="00EA787E"/>
    <w:rsid w:val="00EB0120"/>
    <w:rsid w:val="00EB0548"/>
    <w:rsid w:val="00EB18B5"/>
    <w:rsid w:val="00EB72CD"/>
    <w:rsid w:val="00EC19B8"/>
    <w:rsid w:val="00EC6C91"/>
    <w:rsid w:val="00ED12DA"/>
    <w:rsid w:val="00ED47BC"/>
    <w:rsid w:val="00ED7827"/>
    <w:rsid w:val="00EE3575"/>
    <w:rsid w:val="00EE5878"/>
    <w:rsid w:val="00EE69E1"/>
    <w:rsid w:val="00EF0612"/>
    <w:rsid w:val="00EF2A5D"/>
    <w:rsid w:val="00EF34F7"/>
    <w:rsid w:val="00EF41A7"/>
    <w:rsid w:val="00EF61EE"/>
    <w:rsid w:val="00F02A6D"/>
    <w:rsid w:val="00F125EB"/>
    <w:rsid w:val="00F12CAB"/>
    <w:rsid w:val="00F12E7E"/>
    <w:rsid w:val="00F14E7F"/>
    <w:rsid w:val="00F15D5D"/>
    <w:rsid w:val="00F179FD"/>
    <w:rsid w:val="00F17ED0"/>
    <w:rsid w:val="00F2033B"/>
    <w:rsid w:val="00F32786"/>
    <w:rsid w:val="00F3672A"/>
    <w:rsid w:val="00F418DE"/>
    <w:rsid w:val="00F430B7"/>
    <w:rsid w:val="00F43950"/>
    <w:rsid w:val="00F50000"/>
    <w:rsid w:val="00F502B6"/>
    <w:rsid w:val="00F602F7"/>
    <w:rsid w:val="00F62F24"/>
    <w:rsid w:val="00F6416E"/>
    <w:rsid w:val="00F6757A"/>
    <w:rsid w:val="00F705E6"/>
    <w:rsid w:val="00F8004D"/>
    <w:rsid w:val="00F8528C"/>
    <w:rsid w:val="00F856BC"/>
    <w:rsid w:val="00F85E83"/>
    <w:rsid w:val="00F90F44"/>
    <w:rsid w:val="00F929A3"/>
    <w:rsid w:val="00FA075E"/>
    <w:rsid w:val="00FA6414"/>
    <w:rsid w:val="00FB2AB8"/>
    <w:rsid w:val="00FB2F95"/>
    <w:rsid w:val="00FB3202"/>
    <w:rsid w:val="00FC043C"/>
    <w:rsid w:val="00FC0857"/>
    <w:rsid w:val="00FC7ECC"/>
    <w:rsid w:val="00FE2F63"/>
    <w:rsid w:val="00FE4082"/>
    <w:rsid w:val="00FE753D"/>
    <w:rsid w:val="00FE7D22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20</cp:revision>
  <cp:lastPrinted>2018-03-29T10:25:00Z</cp:lastPrinted>
  <dcterms:created xsi:type="dcterms:W3CDTF">2017-04-23T14:57:00Z</dcterms:created>
  <dcterms:modified xsi:type="dcterms:W3CDTF">2018-03-29T10:27:00Z</dcterms:modified>
</cp:coreProperties>
</file>