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3DA" w:rsidRPr="009A0511" w:rsidRDefault="00BC6E46" w:rsidP="00352F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511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BC6E46" w:rsidRDefault="00C640BF" w:rsidP="00352F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Городского </w:t>
      </w:r>
      <w:r w:rsidR="002B7EA8">
        <w:rPr>
          <w:rFonts w:ascii="Times New Roman" w:hAnsi="Times New Roman" w:cs="Times New Roman"/>
          <w:b/>
          <w:sz w:val="28"/>
          <w:szCs w:val="28"/>
        </w:rPr>
        <w:t>конкурса детского рисунка</w:t>
      </w:r>
    </w:p>
    <w:p w:rsidR="002B7EA8" w:rsidRPr="009A0511" w:rsidRDefault="002B7EA8" w:rsidP="00352F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«Тебе, Россия, посвящаем!», посвященного Дню России</w:t>
      </w:r>
    </w:p>
    <w:p w:rsidR="00BA31E5" w:rsidRPr="009A0511" w:rsidRDefault="00BA31E5" w:rsidP="00352F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31E5" w:rsidRPr="00200C2B" w:rsidRDefault="00EE440B" w:rsidP="00200C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0C2B"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FC02A2" w:rsidRDefault="00BA31E5" w:rsidP="00200C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0C2B">
        <w:rPr>
          <w:rFonts w:ascii="Times New Roman" w:hAnsi="Times New Roman" w:cs="Times New Roman"/>
          <w:sz w:val="24"/>
          <w:szCs w:val="24"/>
        </w:rPr>
        <w:t>-</w:t>
      </w:r>
      <w:r w:rsidR="00FC02A2">
        <w:rPr>
          <w:rFonts w:ascii="Times New Roman" w:hAnsi="Times New Roman" w:cs="Times New Roman"/>
          <w:sz w:val="24"/>
          <w:szCs w:val="24"/>
        </w:rPr>
        <w:t xml:space="preserve"> Паничкина С. В. – заместитель директора</w:t>
      </w:r>
      <w:r w:rsidRPr="00200C2B">
        <w:rPr>
          <w:rFonts w:ascii="Times New Roman" w:hAnsi="Times New Roman" w:cs="Times New Roman"/>
          <w:sz w:val="24"/>
          <w:szCs w:val="24"/>
        </w:rPr>
        <w:t xml:space="preserve"> </w:t>
      </w:r>
      <w:r w:rsidR="00FC02A2">
        <w:rPr>
          <w:rFonts w:ascii="Times New Roman" w:hAnsi="Times New Roman" w:cs="Times New Roman"/>
          <w:sz w:val="24"/>
          <w:szCs w:val="24"/>
        </w:rPr>
        <w:t>Молодежного центра по воспитательной работе</w:t>
      </w:r>
    </w:p>
    <w:p w:rsidR="00BA31E5" w:rsidRPr="00200C2B" w:rsidRDefault="00BA31E5" w:rsidP="00200C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0C2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FC02A2">
        <w:rPr>
          <w:rFonts w:ascii="Times New Roman" w:hAnsi="Times New Roman" w:cs="Times New Roman"/>
          <w:sz w:val="24"/>
          <w:szCs w:val="24"/>
        </w:rPr>
        <w:t>Гараева</w:t>
      </w:r>
      <w:proofErr w:type="spellEnd"/>
      <w:r w:rsidR="00FC02A2">
        <w:rPr>
          <w:rFonts w:ascii="Times New Roman" w:hAnsi="Times New Roman" w:cs="Times New Roman"/>
          <w:sz w:val="24"/>
          <w:szCs w:val="24"/>
        </w:rPr>
        <w:t xml:space="preserve"> Ю. А. – методист Молодежного центра</w:t>
      </w:r>
    </w:p>
    <w:p w:rsidR="00FC02A2" w:rsidRDefault="00BA31E5" w:rsidP="00200C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0C2B">
        <w:rPr>
          <w:rFonts w:ascii="Times New Roman" w:hAnsi="Times New Roman" w:cs="Times New Roman"/>
          <w:sz w:val="24"/>
          <w:szCs w:val="24"/>
        </w:rPr>
        <w:t>-</w:t>
      </w:r>
      <w:r w:rsidR="00FC0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2A2">
        <w:rPr>
          <w:rFonts w:ascii="Times New Roman" w:hAnsi="Times New Roman" w:cs="Times New Roman"/>
          <w:sz w:val="24"/>
          <w:szCs w:val="24"/>
        </w:rPr>
        <w:t>Зламина</w:t>
      </w:r>
      <w:proofErr w:type="spellEnd"/>
      <w:r w:rsidR="00FC02A2">
        <w:rPr>
          <w:rFonts w:ascii="Times New Roman" w:hAnsi="Times New Roman" w:cs="Times New Roman"/>
          <w:sz w:val="24"/>
          <w:szCs w:val="24"/>
        </w:rPr>
        <w:t xml:space="preserve"> Н. В. – руководитель отдела творчества и проведений массовых мероприятий Молодежного центра</w:t>
      </w:r>
      <w:r w:rsidRPr="00200C2B">
        <w:rPr>
          <w:rFonts w:ascii="Times New Roman" w:hAnsi="Times New Roman" w:cs="Times New Roman"/>
          <w:sz w:val="24"/>
          <w:szCs w:val="24"/>
        </w:rPr>
        <w:t xml:space="preserve"> </w:t>
      </w:r>
      <w:r w:rsidR="00FC02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1E5" w:rsidRPr="00200C2B" w:rsidRDefault="00BA31E5" w:rsidP="00200C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0C2B">
        <w:rPr>
          <w:rFonts w:ascii="Times New Roman" w:hAnsi="Times New Roman" w:cs="Times New Roman"/>
          <w:sz w:val="24"/>
          <w:szCs w:val="24"/>
        </w:rPr>
        <w:t xml:space="preserve">- </w:t>
      </w:r>
      <w:r w:rsidR="00FC02A2">
        <w:rPr>
          <w:rFonts w:ascii="Times New Roman" w:hAnsi="Times New Roman" w:cs="Times New Roman"/>
          <w:sz w:val="24"/>
          <w:szCs w:val="24"/>
        </w:rPr>
        <w:t>Щербинина А. И. – педагог дополнительного образования</w:t>
      </w:r>
    </w:p>
    <w:p w:rsidR="00FC02A2" w:rsidRDefault="00FC02A2" w:rsidP="00200C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C02A2" w:rsidRDefault="00FC02A2" w:rsidP="00FC02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июня 2019 года проводилась оценка конкурсных работ, представленных на </w:t>
      </w:r>
      <w:r w:rsidR="006601FF" w:rsidRPr="00200C2B">
        <w:rPr>
          <w:rFonts w:ascii="Times New Roman" w:hAnsi="Times New Roman" w:cs="Times New Roman"/>
          <w:sz w:val="24"/>
          <w:szCs w:val="24"/>
        </w:rPr>
        <w:t xml:space="preserve">конкурс </w:t>
      </w:r>
      <w:r>
        <w:rPr>
          <w:rFonts w:ascii="Times New Roman" w:hAnsi="Times New Roman" w:cs="Times New Roman"/>
          <w:sz w:val="24"/>
          <w:szCs w:val="24"/>
        </w:rPr>
        <w:t xml:space="preserve">детского рисунка </w:t>
      </w:r>
      <w:r w:rsidRPr="00FC02A2">
        <w:rPr>
          <w:rFonts w:ascii="Times New Roman" w:hAnsi="Times New Roman" w:cs="Times New Roman"/>
          <w:sz w:val="24"/>
          <w:szCs w:val="24"/>
        </w:rPr>
        <w:t>«Тебе, Россия, посвящаем!», посвященного Дню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0511" w:rsidRPr="00200C2B" w:rsidRDefault="00BA31E5" w:rsidP="00FC02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0C2B">
        <w:rPr>
          <w:rFonts w:ascii="Times New Roman" w:hAnsi="Times New Roman" w:cs="Times New Roman"/>
          <w:sz w:val="24"/>
          <w:szCs w:val="24"/>
        </w:rPr>
        <w:t xml:space="preserve">На конкурс </w:t>
      </w:r>
      <w:r w:rsidR="0056001D">
        <w:rPr>
          <w:rFonts w:ascii="Times New Roman" w:hAnsi="Times New Roman" w:cs="Times New Roman"/>
          <w:sz w:val="24"/>
          <w:szCs w:val="24"/>
        </w:rPr>
        <w:t xml:space="preserve">всего </w:t>
      </w:r>
      <w:bookmarkStart w:id="0" w:name="_GoBack"/>
      <w:bookmarkEnd w:id="0"/>
      <w:r w:rsidRPr="00200C2B">
        <w:rPr>
          <w:rFonts w:ascii="Times New Roman" w:hAnsi="Times New Roman" w:cs="Times New Roman"/>
          <w:sz w:val="24"/>
          <w:szCs w:val="24"/>
        </w:rPr>
        <w:t xml:space="preserve">представлено </w:t>
      </w:r>
      <w:r w:rsidR="0099675F">
        <w:rPr>
          <w:rFonts w:ascii="Times New Roman" w:hAnsi="Times New Roman" w:cs="Times New Roman"/>
          <w:sz w:val="24"/>
          <w:szCs w:val="24"/>
        </w:rPr>
        <w:t>81</w:t>
      </w:r>
      <w:r w:rsidR="00A8361F" w:rsidRPr="00200C2B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99675F">
        <w:rPr>
          <w:rFonts w:ascii="Times New Roman" w:hAnsi="Times New Roman" w:cs="Times New Roman"/>
          <w:sz w:val="24"/>
          <w:szCs w:val="24"/>
        </w:rPr>
        <w:t>а</w:t>
      </w:r>
      <w:r w:rsidR="00A8361F" w:rsidRPr="00200C2B">
        <w:rPr>
          <w:rFonts w:ascii="Times New Roman" w:hAnsi="Times New Roman" w:cs="Times New Roman"/>
          <w:sz w:val="24"/>
          <w:szCs w:val="24"/>
        </w:rPr>
        <w:t xml:space="preserve">. К </w:t>
      </w:r>
      <w:proofErr w:type="gramStart"/>
      <w:r w:rsidR="00A8361F" w:rsidRPr="00200C2B">
        <w:rPr>
          <w:rFonts w:ascii="Times New Roman" w:hAnsi="Times New Roman" w:cs="Times New Roman"/>
          <w:sz w:val="24"/>
          <w:szCs w:val="24"/>
        </w:rPr>
        <w:t>рассмотрению  принят</w:t>
      </w:r>
      <w:r w:rsidR="0099675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99675F">
        <w:rPr>
          <w:rFonts w:ascii="Times New Roman" w:hAnsi="Times New Roman" w:cs="Times New Roman"/>
          <w:sz w:val="24"/>
          <w:szCs w:val="24"/>
        </w:rPr>
        <w:t xml:space="preserve"> 81</w:t>
      </w:r>
      <w:r w:rsidRPr="00200C2B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99675F">
        <w:rPr>
          <w:rFonts w:ascii="Times New Roman" w:hAnsi="Times New Roman" w:cs="Times New Roman"/>
          <w:sz w:val="24"/>
          <w:szCs w:val="24"/>
        </w:rPr>
        <w:t>а</w:t>
      </w:r>
      <w:r w:rsidR="00A8361F" w:rsidRPr="00200C2B">
        <w:rPr>
          <w:rFonts w:ascii="Times New Roman" w:hAnsi="Times New Roman" w:cs="Times New Roman"/>
          <w:sz w:val="24"/>
          <w:szCs w:val="24"/>
        </w:rPr>
        <w:t>.</w:t>
      </w:r>
    </w:p>
    <w:p w:rsidR="000651AB" w:rsidRPr="00200C2B" w:rsidRDefault="006601FF" w:rsidP="00200C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0C2B">
        <w:rPr>
          <w:rFonts w:ascii="Times New Roman" w:hAnsi="Times New Roman" w:cs="Times New Roman"/>
          <w:sz w:val="24"/>
          <w:szCs w:val="24"/>
        </w:rPr>
        <w:t>Комиссия постановила:</w:t>
      </w:r>
      <w:r w:rsidR="00A8361F" w:rsidRPr="00200C2B">
        <w:rPr>
          <w:rFonts w:ascii="Times New Roman" w:hAnsi="Times New Roman" w:cs="Times New Roman"/>
          <w:sz w:val="24"/>
          <w:szCs w:val="24"/>
        </w:rPr>
        <w:t xml:space="preserve"> П</w:t>
      </w:r>
      <w:r w:rsidR="00413B61">
        <w:rPr>
          <w:rFonts w:ascii="Times New Roman" w:hAnsi="Times New Roman" w:cs="Times New Roman"/>
          <w:sz w:val="24"/>
          <w:szCs w:val="24"/>
        </w:rPr>
        <w:t>ризнать победителями</w:t>
      </w:r>
      <w:r w:rsidR="00A8361F" w:rsidRPr="00200C2B">
        <w:rPr>
          <w:rFonts w:ascii="Times New Roman" w:hAnsi="Times New Roman" w:cs="Times New Roman"/>
          <w:sz w:val="24"/>
          <w:szCs w:val="24"/>
        </w:rPr>
        <w:t xml:space="preserve"> конкурса</w:t>
      </w:r>
    </w:p>
    <w:p w:rsidR="00EA24C8" w:rsidRPr="008D706F" w:rsidRDefault="00A8361F" w:rsidP="00A8361F">
      <w:pPr>
        <w:spacing w:after="0" w:line="36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8D706F">
        <w:rPr>
          <w:rFonts w:ascii="Times New Roman" w:hAnsi="Times New Roman" w:cs="Times New Roman"/>
          <w:b/>
          <w:sz w:val="28"/>
          <w:szCs w:val="24"/>
          <w:u w:val="single"/>
        </w:rPr>
        <w:t>Номинация</w:t>
      </w:r>
      <w:r w:rsidR="00EA24C8" w:rsidRPr="008D706F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FC02A2" w:rsidRPr="008D706F">
        <w:rPr>
          <w:rFonts w:ascii="Times New Roman" w:hAnsi="Times New Roman" w:cs="Times New Roman"/>
          <w:b/>
          <w:sz w:val="28"/>
          <w:szCs w:val="24"/>
          <w:u w:val="single"/>
        </w:rPr>
        <w:t>«Родина большая и малая»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5"/>
        <w:gridCol w:w="2854"/>
        <w:gridCol w:w="2268"/>
        <w:gridCol w:w="1701"/>
        <w:gridCol w:w="850"/>
      </w:tblGrid>
      <w:tr w:rsidR="0099675F" w:rsidRPr="00A8361F" w:rsidTr="00954A15">
        <w:tc>
          <w:tcPr>
            <w:tcW w:w="515" w:type="dxa"/>
          </w:tcPr>
          <w:p w:rsidR="0099675F" w:rsidRPr="00A8361F" w:rsidRDefault="0099675F" w:rsidP="00A836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54" w:type="dxa"/>
          </w:tcPr>
          <w:p w:rsidR="0099675F" w:rsidRPr="00A8361F" w:rsidRDefault="0099675F" w:rsidP="00A836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 xml:space="preserve">ФИО участника </w:t>
            </w:r>
          </w:p>
        </w:tc>
        <w:tc>
          <w:tcPr>
            <w:tcW w:w="2268" w:type="dxa"/>
          </w:tcPr>
          <w:p w:rsidR="0099675F" w:rsidRPr="00A8361F" w:rsidRDefault="0099675F" w:rsidP="00A836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701" w:type="dxa"/>
          </w:tcPr>
          <w:p w:rsidR="0099675F" w:rsidRPr="00A8361F" w:rsidRDefault="0099675F" w:rsidP="00A836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850" w:type="dxa"/>
          </w:tcPr>
          <w:p w:rsidR="0099675F" w:rsidRPr="00A8361F" w:rsidRDefault="0099675F" w:rsidP="00A836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99675F" w:rsidRPr="00A8361F" w:rsidTr="0099675F">
        <w:tc>
          <w:tcPr>
            <w:tcW w:w="515" w:type="dxa"/>
          </w:tcPr>
          <w:p w:rsidR="0099675F" w:rsidRPr="00A8361F" w:rsidRDefault="0099675F" w:rsidP="00A836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3" w:type="dxa"/>
            <w:gridSpan w:val="4"/>
          </w:tcPr>
          <w:p w:rsidR="0099675F" w:rsidRPr="0099675F" w:rsidRDefault="0099675F" w:rsidP="009967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75F">
              <w:rPr>
                <w:rFonts w:ascii="Times New Roman" w:hAnsi="Times New Roman" w:cs="Times New Roman"/>
                <w:b/>
                <w:sz w:val="28"/>
                <w:szCs w:val="24"/>
              </w:rPr>
              <w:t>6-8 лет</w:t>
            </w:r>
          </w:p>
        </w:tc>
      </w:tr>
      <w:tr w:rsidR="0099675F" w:rsidRPr="00A8361F" w:rsidTr="00954A15">
        <w:tc>
          <w:tcPr>
            <w:tcW w:w="515" w:type="dxa"/>
          </w:tcPr>
          <w:p w:rsidR="0099675F" w:rsidRPr="00A8361F" w:rsidRDefault="0099675F" w:rsidP="00A836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54" w:type="dxa"/>
          </w:tcPr>
          <w:p w:rsidR="0099675F" w:rsidRPr="00A8361F" w:rsidRDefault="0099675F" w:rsidP="00A836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2268" w:type="dxa"/>
          </w:tcPr>
          <w:p w:rsidR="0099675F" w:rsidRPr="00A8361F" w:rsidRDefault="0099675F" w:rsidP="009967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Саров и Москва- друзья</w:t>
            </w: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640BF" w:rsidRPr="00A8361F" w:rsidRDefault="00C640BF" w:rsidP="00C640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  <w:p w:rsidR="0099675F" w:rsidRPr="00A8361F" w:rsidRDefault="00C640BF" w:rsidP="00C640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 40</w:t>
            </w: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99675F" w:rsidRPr="00A8361F" w:rsidRDefault="0099675F" w:rsidP="00A836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75F" w:rsidRPr="00A8361F" w:rsidRDefault="0099675F" w:rsidP="00A836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75F" w:rsidRPr="00A8361F" w:rsidRDefault="0099675F" w:rsidP="00A836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9675F" w:rsidRPr="00A8361F" w:rsidRDefault="0099675F" w:rsidP="00A836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75F" w:rsidRPr="00A8361F" w:rsidTr="00954A15">
        <w:tc>
          <w:tcPr>
            <w:tcW w:w="515" w:type="dxa"/>
          </w:tcPr>
          <w:p w:rsidR="0099675F" w:rsidRPr="00A8361F" w:rsidRDefault="0099675F" w:rsidP="00A836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54" w:type="dxa"/>
          </w:tcPr>
          <w:p w:rsidR="0099675F" w:rsidRPr="00A8361F" w:rsidRDefault="0099675F" w:rsidP="00A836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Я</w:t>
            </w:r>
            <w:r w:rsidR="00954A1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2268" w:type="dxa"/>
          </w:tcPr>
          <w:p w:rsidR="0099675F" w:rsidRPr="00A8361F" w:rsidRDefault="0099675F" w:rsidP="00954A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54A15">
              <w:rPr>
                <w:rFonts w:ascii="Times New Roman" w:hAnsi="Times New Roman" w:cs="Times New Roman"/>
                <w:sz w:val="24"/>
                <w:szCs w:val="24"/>
              </w:rPr>
              <w:t>Цвети моя Россия</w:t>
            </w: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99675F" w:rsidRPr="00A8361F" w:rsidRDefault="0099675F" w:rsidP="00A836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  <w:p w:rsidR="0099675F" w:rsidRPr="00A8361F" w:rsidRDefault="00954A15" w:rsidP="00A836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 40</w:t>
            </w:r>
            <w:r w:rsidR="0099675F" w:rsidRPr="00A836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99675F" w:rsidRPr="00A8361F" w:rsidRDefault="0099675F" w:rsidP="00A836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75F" w:rsidRPr="00A8361F" w:rsidRDefault="0099675F" w:rsidP="00A836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75F" w:rsidRPr="00A8361F" w:rsidRDefault="0099675F" w:rsidP="00A836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75F" w:rsidRPr="00A8361F" w:rsidRDefault="0099675F" w:rsidP="00A836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9675F" w:rsidRPr="00A8361F" w:rsidTr="00954A15">
        <w:tc>
          <w:tcPr>
            <w:tcW w:w="515" w:type="dxa"/>
          </w:tcPr>
          <w:p w:rsidR="0099675F" w:rsidRPr="00A8361F" w:rsidRDefault="0099675F" w:rsidP="00A836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54" w:type="dxa"/>
          </w:tcPr>
          <w:p w:rsidR="0099675F" w:rsidRPr="00A8361F" w:rsidRDefault="00954A15" w:rsidP="00A836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Маргариа</w:t>
            </w:r>
            <w:proofErr w:type="spellEnd"/>
          </w:p>
        </w:tc>
        <w:tc>
          <w:tcPr>
            <w:tcW w:w="2268" w:type="dxa"/>
          </w:tcPr>
          <w:p w:rsidR="0099675F" w:rsidRPr="00A8361F" w:rsidRDefault="0099675F" w:rsidP="00954A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54A15">
              <w:rPr>
                <w:rFonts w:ascii="Times New Roman" w:hAnsi="Times New Roman" w:cs="Times New Roman"/>
                <w:sz w:val="24"/>
                <w:szCs w:val="24"/>
              </w:rPr>
              <w:t>У реки</w:t>
            </w: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99675F" w:rsidRPr="00A8361F" w:rsidRDefault="00954A15" w:rsidP="00954A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центр</w:t>
            </w:r>
          </w:p>
        </w:tc>
        <w:tc>
          <w:tcPr>
            <w:tcW w:w="850" w:type="dxa"/>
          </w:tcPr>
          <w:p w:rsidR="0099675F" w:rsidRPr="00A8361F" w:rsidRDefault="0099675F" w:rsidP="00A836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75F" w:rsidRPr="00A8361F" w:rsidRDefault="0099675F" w:rsidP="00A836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75F" w:rsidRPr="00A8361F" w:rsidRDefault="00954A15" w:rsidP="00A836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99675F" w:rsidRPr="00A8361F" w:rsidRDefault="0099675F" w:rsidP="00A836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75F" w:rsidRPr="00A8361F" w:rsidTr="00954A15">
        <w:tc>
          <w:tcPr>
            <w:tcW w:w="515" w:type="dxa"/>
          </w:tcPr>
          <w:p w:rsidR="0099675F" w:rsidRPr="00A8361F" w:rsidRDefault="0099675F" w:rsidP="00A836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54" w:type="dxa"/>
          </w:tcPr>
          <w:p w:rsidR="0099675F" w:rsidRPr="00A8361F" w:rsidRDefault="00954A15" w:rsidP="00A836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Манжула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268" w:type="dxa"/>
          </w:tcPr>
          <w:p w:rsidR="0099675F" w:rsidRPr="00A8361F" w:rsidRDefault="0099675F" w:rsidP="00954A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54A15">
              <w:rPr>
                <w:rFonts w:ascii="Times New Roman" w:hAnsi="Times New Roman" w:cs="Times New Roman"/>
                <w:sz w:val="24"/>
                <w:szCs w:val="24"/>
              </w:rPr>
              <w:t>Лето в деревне</w:t>
            </w: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99675F" w:rsidRPr="00A8361F" w:rsidRDefault="0099675F" w:rsidP="00954A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54A15">
              <w:rPr>
                <w:rFonts w:ascii="Times New Roman" w:hAnsi="Times New Roman" w:cs="Times New Roman"/>
                <w:sz w:val="24"/>
                <w:szCs w:val="24"/>
              </w:rPr>
              <w:t>ДОУ «Детский сад № 31</w:t>
            </w:r>
          </w:p>
        </w:tc>
        <w:tc>
          <w:tcPr>
            <w:tcW w:w="850" w:type="dxa"/>
          </w:tcPr>
          <w:p w:rsidR="0099675F" w:rsidRPr="00A8361F" w:rsidRDefault="0099675F" w:rsidP="00A836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75F" w:rsidRPr="00A8361F" w:rsidRDefault="0099675F" w:rsidP="00A836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75F" w:rsidRPr="00A8361F" w:rsidRDefault="0099675F" w:rsidP="00A836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99675F" w:rsidRPr="00A8361F" w:rsidRDefault="0099675F" w:rsidP="00A836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C6E46" w:rsidRDefault="00BC6E46" w:rsidP="00BC6E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A15" w:rsidRDefault="00954A15" w:rsidP="00BC6E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A15" w:rsidRPr="00413B61" w:rsidRDefault="00954A15" w:rsidP="00954A15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5"/>
        <w:gridCol w:w="2854"/>
        <w:gridCol w:w="2268"/>
        <w:gridCol w:w="1701"/>
        <w:gridCol w:w="850"/>
      </w:tblGrid>
      <w:tr w:rsidR="00954A15" w:rsidRPr="00A8361F" w:rsidTr="00DC4DF7">
        <w:tc>
          <w:tcPr>
            <w:tcW w:w="515" w:type="dxa"/>
          </w:tcPr>
          <w:p w:rsidR="00954A15" w:rsidRPr="00A8361F" w:rsidRDefault="00954A15" w:rsidP="00DC4DF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854" w:type="dxa"/>
          </w:tcPr>
          <w:p w:rsidR="00954A15" w:rsidRPr="00A8361F" w:rsidRDefault="00954A15" w:rsidP="00DC4D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 xml:space="preserve">ФИО участника </w:t>
            </w:r>
          </w:p>
        </w:tc>
        <w:tc>
          <w:tcPr>
            <w:tcW w:w="2268" w:type="dxa"/>
          </w:tcPr>
          <w:p w:rsidR="00954A15" w:rsidRPr="00A8361F" w:rsidRDefault="00954A15" w:rsidP="00DC4D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701" w:type="dxa"/>
          </w:tcPr>
          <w:p w:rsidR="00954A15" w:rsidRPr="00A8361F" w:rsidRDefault="00954A15" w:rsidP="00DC4D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850" w:type="dxa"/>
          </w:tcPr>
          <w:p w:rsidR="00954A15" w:rsidRPr="00A8361F" w:rsidRDefault="00954A15" w:rsidP="00DC4D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954A15" w:rsidRPr="00A8361F" w:rsidTr="00DC4DF7">
        <w:tc>
          <w:tcPr>
            <w:tcW w:w="515" w:type="dxa"/>
          </w:tcPr>
          <w:p w:rsidR="00954A15" w:rsidRPr="00A8361F" w:rsidRDefault="00954A15" w:rsidP="00DC4DF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3" w:type="dxa"/>
            <w:gridSpan w:val="4"/>
          </w:tcPr>
          <w:p w:rsidR="00954A15" w:rsidRPr="0099675F" w:rsidRDefault="00954A15" w:rsidP="00DC4D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9-11</w:t>
            </w:r>
            <w:r w:rsidRPr="0099675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лет</w:t>
            </w:r>
          </w:p>
        </w:tc>
      </w:tr>
      <w:tr w:rsidR="00954A15" w:rsidRPr="00A8361F" w:rsidTr="00DC4DF7">
        <w:tc>
          <w:tcPr>
            <w:tcW w:w="515" w:type="dxa"/>
          </w:tcPr>
          <w:p w:rsidR="00954A15" w:rsidRPr="00A8361F" w:rsidRDefault="00954A15" w:rsidP="00DC4DF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54" w:type="dxa"/>
          </w:tcPr>
          <w:p w:rsidR="00954A15" w:rsidRPr="00A8361F" w:rsidRDefault="00954A15" w:rsidP="00DC4D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Барышникова Элина</w:t>
            </w:r>
          </w:p>
        </w:tc>
        <w:tc>
          <w:tcPr>
            <w:tcW w:w="2268" w:type="dxa"/>
          </w:tcPr>
          <w:p w:rsidR="00954A15" w:rsidRPr="00A8361F" w:rsidRDefault="00954A15" w:rsidP="00954A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Саров- любимый город</w:t>
            </w: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954A15" w:rsidRPr="00A8361F" w:rsidRDefault="00954A15" w:rsidP="00DC4D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A15" w:rsidRPr="00A8361F" w:rsidRDefault="00954A15" w:rsidP="00DC4DF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A15" w:rsidRPr="00A8361F" w:rsidRDefault="00954A15" w:rsidP="00DC4DF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A15" w:rsidRPr="00A8361F" w:rsidRDefault="00954A15" w:rsidP="00DC4D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54A15" w:rsidRPr="00A8361F" w:rsidRDefault="00954A15" w:rsidP="00DC4DF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4A15" w:rsidRPr="00A8361F" w:rsidTr="00DC4DF7">
        <w:tc>
          <w:tcPr>
            <w:tcW w:w="515" w:type="dxa"/>
          </w:tcPr>
          <w:p w:rsidR="00954A15" w:rsidRPr="00A8361F" w:rsidRDefault="00954A15" w:rsidP="00DC4DF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54" w:type="dxa"/>
          </w:tcPr>
          <w:p w:rsidR="00954A15" w:rsidRPr="00A8361F" w:rsidRDefault="00954A15" w:rsidP="00954A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Харитонова Татьяна </w:t>
            </w:r>
          </w:p>
        </w:tc>
        <w:tc>
          <w:tcPr>
            <w:tcW w:w="2268" w:type="dxa"/>
          </w:tcPr>
          <w:p w:rsidR="00954A15" w:rsidRPr="00A8361F" w:rsidRDefault="00954A15" w:rsidP="00954A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Родные просторы</w:t>
            </w: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954A15" w:rsidRPr="00A8361F" w:rsidRDefault="00954A15" w:rsidP="00DC4D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 «Дружба» МБОУ школа № 17</w:t>
            </w:r>
          </w:p>
        </w:tc>
        <w:tc>
          <w:tcPr>
            <w:tcW w:w="850" w:type="dxa"/>
          </w:tcPr>
          <w:p w:rsidR="00954A15" w:rsidRPr="00A8361F" w:rsidRDefault="00954A15" w:rsidP="00DC4DF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A15" w:rsidRPr="00A8361F" w:rsidRDefault="00954A15" w:rsidP="00DC4DF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A15" w:rsidRPr="00A8361F" w:rsidRDefault="00954A15" w:rsidP="00DC4DF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A15" w:rsidRPr="00A8361F" w:rsidRDefault="00954A15" w:rsidP="00DC4D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54A15" w:rsidRPr="00A8361F" w:rsidTr="00DC4DF7">
        <w:tc>
          <w:tcPr>
            <w:tcW w:w="515" w:type="dxa"/>
          </w:tcPr>
          <w:p w:rsidR="00954A15" w:rsidRPr="00A8361F" w:rsidRDefault="00954A15" w:rsidP="00DC4DF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54" w:type="dxa"/>
          </w:tcPr>
          <w:p w:rsidR="00954A15" w:rsidRPr="00A8361F" w:rsidRDefault="00954A15" w:rsidP="00DC4D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Понеделко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 </w:t>
            </w:r>
          </w:p>
        </w:tc>
        <w:tc>
          <w:tcPr>
            <w:tcW w:w="2268" w:type="dxa"/>
          </w:tcPr>
          <w:p w:rsidR="00954A15" w:rsidRPr="00A8361F" w:rsidRDefault="00954A15" w:rsidP="00954A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Отдыхаем на Родине</w:t>
            </w: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954A15" w:rsidRDefault="00954A15" w:rsidP="00DC4D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Профильный клуб «Умные каникулы»</w:t>
            </w:r>
          </w:p>
          <w:p w:rsidR="00954A15" w:rsidRPr="00A8361F" w:rsidRDefault="00954A15" w:rsidP="00DC4D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центр</w:t>
            </w:r>
          </w:p>
        </w:tc>
        <w:tc>
          <w:tcPr>
            <w:tcW w:w="850" w:type="dxa"/>
          </w:tcPr>
          <w:p w:rsidR="00954A15" w:rsidRPr="00A8361F" w:rsidRDefault="00954A15" w:rsidP="00DC4DF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A15" w:rsidRPr="00A8361F" w:rsidRDefault="00954A15" w:rsidP="00DC4DF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A15" w:rsidRPr="00A8361F" w:rsidRDefault="00954A15" w:rsidP="00DC4D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954A15" w:rsidRPr="00A8361F" w:rsidRDefault="00954A15" w:rsidP="00DC4DF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4A15" w:rsidRPr="00A8361F" w:rsidTr="00DC4DF7">
        <w:tc>
          <w:tcPr>
            <w:tcW w:w="515" w:type="dxa"/>
          </w:tcPr>
          <w:p w:rsidR="00954A15" w:rsidRPr="00A8361F" w:rsidRDefault="00954A15" w:rsidP="00DC4DF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3" w:type="dxa"/>
            <w:gridSpan w:val="4"/>
          </w:tcPr>
          <w:p w:rsidR="00954A15" w:rsidRPr="0099675F" w:rsidRDefault="00954A15" w:rsidP="00DC4D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11-14</w:t>
            </w:r>
            <w:r w:rsidRPr="0099675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лет</w:t>
            </w:r>
          </w:p>
        </w:tc>
      </w:tr>
      <w:tr w:rsidR="00954A15" w:rsidRPr="00A8361F" w:rsidTr="00DC4DF7">
        <w:tc>
          <w:tcPr>
            <w:tcW w:w="515" w:type="dxa"/>
          </w:tcPr>
          <w:p w:rsidR="00954A15" w:rsidRPr="00A8361F" w:rsidRDefault="00954A15" w:rsidP="00DC4DF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54" w:type="dxa"/>
          </w:tcPr>
          <w:p w:rsidR="00954A15" w:rsidRPr="00A8361F" w:rsidRDefault="00954A15" w:rsidP="00DC4D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Ануфриев Степан</w:t>
            </w:r>
          </w:p>
        </w:tc>
        <w:tc>
          <w:tcPr>
            <w:tcW w:w="2268" w:type="dxa"/>
          </w:tcPr>
          <w:p w:rsidR="00954A15" w:rsidRPr="00A8361F" w:rsidRDefault="00954A15" w:rsidP="00954A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Горы</w:t>
            </w: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954A15" w:rsidRDefault="00954A15" w:rsidP="00DC4D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ЦВР</w:t>
            </w:r>
          </w:p>
          <w:p w:rsidR="00954A15" w:rsidRPr="00A8361F" w:rsidRDefault="00954A15" w:rsidP="00DC4D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изо-студия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«Палитра»</w:t>
            </w:r>
          </w:p>
        </w:tc>
        <w:tc>
          <w:tcPr>
            <w:tcW w:w="850" w:type="dxa"/>
          </w:tcPr>
          <w:p w:rsidR="00954A15" w:rsidRPr="00A8361F" w:rsidRDefault="00954A15" w:rsidP="00DC4DF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A15" w:rsidRPr="00A8361F" w:rsidRDefault="00954A15" w:rsidP="00DC4DF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A15" w:rsidRPr="00A8361F" w:rsidRDefault="00954A15" w:rsidP="00DC4D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54A15" w:rsidRPr="00A8361F" w:rsidRDefault="00954A15" w:rsidP="00DC4DF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4A15" w:rsidRPr="00A8361F" w:rsidTr="00DC4DF7">
        <w:tc>
          <w:tcPr>
            <w:tcW w:w="515" w:type="dxa"/>
          </w:tcPr>
          <w:p w:rsidR="00954A15" w:rsidRPr="00A8361F" w:rsidRDefault="00954A15" w:rsidP="00DC4DF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54" w:type="dxa"/>
          </w:tcPr>
          <w:p w:rsidR="00954A15" w:rsidRPr="00A8361F" w:rsidRDefault="00954A15" w:rsidP="00DC4D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</w:p>
        </w:tc>
        <w:tc>
          <w:tcPr>
            <w:tcW w:w="2268" w:type="dxa"/>
          </w:tcPr>
          <w:p w:rsidR="00954A15" w:rsidRPr="00A8361F" w:rsidRDefault="00954A15" w:rsidP="00954A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на монастырь» </w:t>
            </w:r>
          </w:p>
        </w:tc>
        <w:tc>
          <w:tcPr>
            <w:tcW w:w="1701" w:type="dxa"/>
          </w:tcPr>
          <w:p w:rsidR="00954A15" w:rsidRPr="00A8361F" w:rsidRDefault="00C640BF" w:rsidP="00DC4D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ДШИ 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850" w:type="dxa"/>
          </w:tcPr>
          <w:p w:rsidR="00954A15" w:rsidRPr="00A8361F" w:rsidRDefault="00954A15" w:rsidP="00DC4DF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A15" w:rsidRPr="00A8361F" w:rsidRDefault="00954A15" w:rsidP="00DC4DF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A15" w:rsidRPr="00A8361F" w:rsidRDefault="00954A15" w:rsidP="00DC4D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54A15" w:rsidRPr="00A8361F" w:rsidTr="00DC4DF7">
        <w:tc>
          <w:tcPr>
            <w:tcW w:w="515" w:type="dxa"/>
          </w:tcPr>
          <w:p w:rsidR="00954A15" w:rsidRPr="00A8361F" w:rsidRDefault="00954A15" w:rsidP="00DC4DF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54" w:type="dxa"/>
          </w:tcPr>
          <w:p w:rsidR="00954A15" w:rsidRPr="00A8361F" w:rsidRDefault="008D706F" w:rsidP="008D70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  <w:r w:rsidR="00954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54A15" w:rsidRPr="00A8361F" w:rsidRDefault="00954A15" w:rsidP="008D70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D706F">
              <w:rPr>
                <w:rFonts w:ascii="Times New Roman" w:hAnsi="Times New Roman" w:cs="Times New Roman"/>
                <w:sz w:val="24"/>
                <w:szCs w:val="24"/>
              </w:rPr>
              <w:t>Три воплощения России</w:t>
            </w: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954A15" w:rsidRPr="00A8361F" w:rsidRDefault="00954A15" w:rsidP="00DC4D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A15" w:rsidRPr="00A8361F" w:rsidRDefault="00954A15" w:rsidP="00DC4DF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A15" w:rsidRPr="00A8361F" w:rsidRDefault="00954A15" w:rsidP="00DC4DF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A15" w:rsidRPr="00A8361F" w:rsidRDefault="00954A15" w:rsidP="00DC4D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954A15" w:rsidRPr="00A8361F" w:rsidRDefault="00954A15" w:rsidP="00DC4DF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706F" w:rsidRPr="0099675F" w:rsidTr="00DC4DF7">
        <w:tc>
          <w:tcPr>
            <w:tcW w:w="515" w:type="dxa"/>
          </w:tcPr>
          <w:p w:rsidR="008D706F" w:rsidRPr="00A8361F" w:rsidRDefault="008D706F" w:rsidP="00DC4DF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3" w:type="dxa"/>
            <w:gridSpan w:val="4"/>
          </w:tcPr>
          <w:p w:rsidR="008D706F" w:rsidRPr="0099675F" w:rsidRDefault="008D706F" w:rsidP="00DC4D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15-18</w:t>
            </w:r>
            <w:r w:rsidRPr="0099675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лет</w:t>
            </w:r>
          </w:p>
        </w:tc>
      </w:tr>
      <w:tr w:rsidR="008D706F" w:rsidRPr="00A8361F" w:rsidTr="00DC4DF7">
        <w:tc>
          <w:tcPr>
            <w:tcW w:w="515" w:type="dxa"/>
          </w:tcPr>
          <w:p w:rsidR="008D706F" w:rsidRPr="00A8361F" w:rsidRDefault="008D706F" w:rsidP="00DC4DF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54" w:type="dxa"/>
          </w:tcPr>
          <w:p w:rsidR="008D706F" w:rsidRPr="00A8361F" w:rsidRDefault="008D706F" w:rsidP="008D70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Костина Мария </w:t>
            </w:r>
          </w:p>
        </w:tc>
        <w:tc>
          <w:tcPr>
            <w:tcW w:w="2268" w:type="dxa"/>
          </w:tcPr>
          <w:p w:rsidR="008D706F" w:rsidRPr="00A8361F" w:rsidRDefault="008D706F" w:rsidP="008D70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чего начинается Родина</w:t>
            </w: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D706F" w:rsidRPr="00A8361F" w:rsidRDefault="008D706F" w:rsidP="00DC4D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 2</w:t>
            </w:r>
          </w:p>
        </w:tc>
        <w:tc>
          <w:tcPr>
            <w:tcW w:w="850" w:type="dxa"/>
          </w:tcPr>
          <w:p w:rsidR="008D706F" w:rsidRPr="00A8361F" w:rsidRDefault="008D706F" w:rsidP="00DC4DF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706F" w:rsidRPr="00A8361F" w:rsidRDefault="008D706F" w:rsidP="00DC4DF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706F" w:rsidRPr="00A8361F" w:rsidRDefault="008D706F" w:rsidP="00DC4D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8D706F" w:rsidRPr="00A8361F" w:rsidRDefault="008D706F" w:rsidP="00DC4DF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706F" w:rsidRPr="00A8361F" w:rsidTr="008D706F">
        <w:trPr>
          <w:trHeight w:val="1458"/>
        </w:trPr>
        <w:tc>
          <w:tcPr>
            <w:tcW w:w="515" w:type="dxa"/>
          </w:tcPr>
          <w:p w:rsidR="008D706F" w:rsidRPr="00A8361F" w:rsidRDefault="008D706F" w:rsidP="00DC4DF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54" w:type="dxa"/>
          </w:tcPr>
          <w:p w:rsidR="008D706F" w:rsidRPr="00A8361F" w:rsidRDefault="008D706F" w:rsidP="00DC4D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Элина</w:t>
            </w:r>
          </w:p>
        </w:tc>
        <w:tc>
          <w:tcPr>
            <w:tcW w:w="2268" w:type="dxa"/>
          </w:tcPr>
          <w:p w:rsidR="008D706F" w:rsidRPr="00A8361F" w:rsidRDefault="008D706F" w:rsidP="008D70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Широка страна моя родная» </w:t>
            </w:r>
          </w:p>
        </w:tc>
        <w:tc>
          <w:tcPr>
            <w:tcW w:w="1701" w:type="dxa"/>
          </w:tcPr>
          <w:p w:rsidR="008D706F" w:rsidRPr="00A8361F" w:rsidRDefault="008D706F" w:rsidP="00DC4D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 2</w:t>
            </w:r>
          </w:p>
        </w:tc>
        <w:tc>
          <w:tcPr>
            <w:tcW w:w="850" w:type="dxa"/>
          </w:tcPr>
          <w:p w:rsidR="008D706F" w:rsidRPr="00A8361F" w:rsidRDefault="008D706F" w:rsidP="00DC4DF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706F" w:rsidRPr="00A8361F" w:rsidRDefault="008D706F" w:rsidP="00DC4DF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</w:t>
            </w:r>
          </w:p>
          <w:p w:rsidR="008D706F" w:rsidRPr="00A8361F" w:rsidRDefault="008D706F" w:rsidP="00DC4DF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706F" w:rsidRPr="00A8361F" w:rsidRDefault="008D706F" w:rsidP="008D706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706F" w:rsidRPr="00A8361F" w:rsidTr="00DC4DF7">
        <w:tc>
          <w:tcPr>
            <w:tcW w:w="515" w:type="dxa"/>
          </w:tcPr>
          <w:p w:rsidR="008D706F" w:rsidRPr="00A8361F" w:rsidRDefault="008D706F" w:rsidP="00DC4DF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854" w:type="dxa"/>
          </w:tcPr>
          <w:p w:rsidR="008D706F" w:rsidRPr="00A8361F" w:rsidRDefault="008D706F" w:rsidP="00DC4D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Губашов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2268" w:type="dxa"/>
          </w:tcPr>
          <w:p w:rsidR="008D706F" w:rsidRPr="00A8361F" w:rsidRDefault="008D706F" w:rsidP="008D70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 на монастырь</w:t>
            </w: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D706F" w:rsidRPr="00A8361F" w:rsidRDefault="00C640BF" w:rsidP="00DC4D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2</w:t>
            </w:r>
          </w:p>
        </w:tc>
        <w:tc>
          <w:tcPr>
            <w:tcW w:w="850" w:type="dxa"/>
          </w:tcPr>
          <w:p w:rsidR="008D706F" w:rsidRPr="00A8361F" w:rsidRDefault="008D706F" w:rsidP="00DC4DF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706F" w:rsidRPr="00A8361F" w:rsidRDefault="008D706F" w:rsidP="00DC4DF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706F" w:rsidRPr="00A8361F" w:rsidRDefault="008D706F" w:rsidP="00DC4D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8D706F" w:rsidRPr="00A8361F" w:rsidRDefault="008D706F" w:rsidP="00DC4DF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54A15" w:rsidRDefault="00954A15" w:rsidP="00BC6E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06F" w:rsidRPr="008D706F" w:rsidRDefault="008D706F" w:rsidP="008D706F">
      <w:pPr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8D706F">
        <w:rPr>
          <w:rFonts w:ascii="Times New Roman" w:hAnsi="Times New Roman" w:cs="Times New Roman"/>
          <w:b/>
          <w:sz w:val="32"/>
          <w:szCs w:val="24"/>
          <w:u w:val="single"/>
        </w:rPr>
        <w:t>Номинация: «Загадочная русская душа»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5"/>
        <w:gridCol w:w="2854"/>
        <w:gridCol w:w="2268"/>
        <w:gridCol w:w="1701"/>
        <w:gridCol w:w="850"/>
      </w:tblGrid>
      <w:tr w:rsidR="008D706F" w:rsidRPr="00A8361F" w:rsidTr="00DC4DF7">
        <w:tc>
          <w:tcPr>
            <w:tcW w:w="515" w:type="dxa"/>
          </w:tcPr>
          <w:p w:rsidR="008D706F" w:rsidRPr="00A8361F" w:rsidRDefault="008D706F" w:rsidP="00DC4DF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54" w:type="dxa"/>
          </w:tcPr>
          <w:p w:rsidR="008D706F" w:rsidRPr="00A8361F" w:rsidRDefault="008D706F" w:rsidP="00DC4D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 xml:space="preserve">ФИО участника </w:t>
            </w:r>
          </w:p>
        </w:tc>
        <w:tc>
          <w:tcPr>
            <w:tcW w:w="2268" w:type="dxa"/>
          </w:tcPr>
          <w:p w:rsidR="008D706F" w:rsidRPr="00A8361F" w:rsidRDefault="008D706F" w:rsidP="00DC4D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701" w:type="dxa"/>
          </w:tcPr>
          <w:p w:rsidR="008D706F" w:rsidRPr="00A8361F" w:rsidRDefault="008D706F" w:rsidP="00DC4D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850" w:type="dxa"/>
          </w:tcPr>
          <w:p w:rsidR="008D706F" w:rsidRPr="00A8361F" w:rsidRDefault="008D706F" w:rsidP="00DC4D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8D706F" w:rsidRPr="00A8361F" w:rsidTr="00DC4DF7">
        <w:tc>
          <w:tcPr>
            <w:tcW w:w="515" w:type="dxa"/>
          </w:tcPr>
          <w:p w:rsidR="008D706F" w:rsidRPr="00A8361F" w:rsidRDefault="008D706F" w:rsidP="00DC4DF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3" w:type="dxa"/>
            <w:gridSpan w:val="4"/>
          </w:tcPr>
          <w:p w:rsidR="008D706F" w:rsidRPr="0099675F" w:rsidRDefault="008D706F" w:rsidP="00DC4D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75F">
              <w:rPr>
                <w:rFonts w:ascii="Times New Roman" w:hAnsi="Times New Roman" w:cs="Times New Roman"/>
                <w:b/>
                <w:sz w:val="28"/>
                <w:szCs w:val="24"/>
              </w:rPr>
              <w:t>6-8 лет</w:t>
            </w:r>
          </w:p>
        </w:tc>
      </w:tr>
      <w:tr w:rsidR="008D706F" w:rsidRPr="00A8361F" w:rsidTr="00DC4DF7">
        <w:tc>
          <w:tcPr>
            <w:tcW w:w="515" w:type="dxa"/>
          </w:tcPr>
          <w:p w:rsidR="008D706F" w:rsidRPr="00A8361F" w:rsidRDefault="008D706F" w:rsidP="00DC4DF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54" w:type="dxa"/>
          </w:tcPr>
          <w:p w:rsidR="008D706F" w:rsidRPr="00A8361F" w:rsidRDefault="00CD2336" w:rsidP="00DC4D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Шувалова Елизавета</w:t>
            </w:r>
          </w:p>
        </w:tc>
        <w:tc>
          <w:tcPr>
            <w:tcW w:w="2268" w:type="dxa"/>
          </w:tcPr>
          <w:p w:rsidR="008D706F" w:rsidRPr="00A8361F" w:rsidRDefault="00CD2336" w:rsidP="008D70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«Друг познается в беде»</w:t>
            </w:r>
          </w:p>
        </w:tc>
        <w:tc>
          <w:tcPr>
            <w:tcW w:w="1701" w:type="dxa"/>
          </w:tcPr>
          <w:p w:rsidR="008D706F" w:rsidRPr="00A8361F" w:rsidRDefault="008D706F" w:rsidP="00DC4D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06F" w:rsidRPr="00A8361F" w:rsidRDefault="008D706F" w:rsidP="00DC4DF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706F" w:rsidRPr="00A8361F" w:rsidRDefault="008D706F" w:rsidP="00DC4DF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706F" w:rsidRPr="00A8361F" w:rsidRDefault="008D706F" w:rsidP="00DC4D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8D706F" w:rsidRPr="00A8361F" w:rsidRDefault="008D706F" w:rsidP="00DC4DF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706F" w:rsidRPr="00A8361F" w:rsidTr="00DC4DF7">
        <w:tc>
          <w:tcPr>
            <w:tcW w:w="515" w:type="dxa"/>
          </w:tcPr>
          <w:p w:rsidR="008D706F" w:rsidRPr="00A8361F" w:rsidRDefault="008D706F" w:rsidP="00DC4DF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54" w:type="dxa"/>
          </w:tcPr>
          <w:p w:rsidR="008D706F" w:rsidRPr="00A8361F" w:rsidRDefault="00CD2336" w:rsidP="00DC4D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Соснова Кристина</w:t>
            </w:r>
          </w:p>
        </w:tc>
        <w:tc>
          <w:tcPr>
            <w:tcW w:w="2268" w:type="dxa"/>
          </w:tcPr>
          <w:p w:rsidR="008D706F" w:rsidRPr="00A8361F" w:rsidRDefault="00CD2336" w:rsidP="00DC4D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«Хоровод мы заведем»</w:t>
            </w:r>
          </w:p>
        </w:tc>
        <w:tc>
          <w:tcPr>
            <w:tcW w:w="1701" w:type="dxa"/>
          </w:tcPr>
          <w:p w:rsidR="008D706F" w:rsidRPr="00A8361F" w:rsidRDefault="00CD2336" w:rsidP="00DC4D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МДОУ  Детский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 № 31</w:t>
            </w:r>
          </w:p>
        </w:tc>
        <w:tc>
          <w:tcPr>
            <w:tcW w:w="850" w:type="dxa"/>
          </w:tcPr>
          <w:p w:rsidR="008D706F" w:rsidRPr="00A8361F" w:rsidRDefault="008D706F" w:rsidP="00DC4DF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706F" w:rsidRPr="00A8361F" w:rsidRDefault="008D706F" w:rsidP="00DC4DF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706F" w:rsidRPr="00A8361F" w:rsidRDefault="008D706F" w:rsidP="00DC4DF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706F" w:rsidRPr="00A8361F" w:rsidRDefault="008D706F" w:rsidP="00DC4D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D706F" w:rsidRPr="00A8361F" w:rsidTr="00DC4DF7">
        <w:tc>
          <w:tcPr>
            <w:tcW w:w="515" w:type="dxa"/>
          </w:tcPr>
          <w:p w:rsidR="008D706F" w:rsidRPr="00A8361F" w:rsidRDefault="008D706F" w:rsidP="00DC4DF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54" w:type="dxa"/>
          </w:tcPr>
          <w:p w:rsidR="008D706F" w:rsidRPr="00A8361F" w:rsidRDefault="00CD2336" w:rsidP="00DC4D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2268" w:type="dxa"/>
          </w:tcPr>
          <w:p w:rsidR="008D706F" w:rsidRPr="00A8361F" w:rsidRDefault="00CD2336" w:rsidP="00DC4D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ожидании внука»</w:t>
            </w:r>
          </w:p>
        </w:tc>
        <w:tc>
          <w:tcPr>
            <w:tcW w:w="1701" w:type="dxa"/>
          </w:tcPr>
          <w:p w:rsidR="008D706F" w:rsidRPr="00A8361F" w:rsidRDefault="008D706F" w:rsidP="00DC4D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06F" w:rsidRPr="00A8361F" w:rsidRDefault="008D706F" w:rsidP="00DC4DF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706F" w:rsidRPr="00A8361F" w:rsidRDefault="008D706F" w:rsidP="00DC4DF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706F" w:rsidRPr="00A8361F" w:rsidRDefault="008D706F" w:rsidP="00DC4D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8D706F" w:rsidRPr="00A8361F" w:rsidRDefault="008D706F" w:rsidP="00DC4DF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706F" w:rsidRPr="0099675F" w:rsidTr="00DC4DF7">
        <w:tc>
          <w:tcPr>
            <w:tcW w:w="515" w:type="dxa"/>
          </w:tcPr>
          <w:p w:rsidR="008D706F" w:rsidRPr="00A8361F" w:rsidRDefault="008D706F" w:rsidP="00DC4DF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3" w:type="dxa"/>
            <w:gridSpan w:val="4"/>
          </w:tcPr>
          <w:p w:rsidR="008D706F" w:rsidRPr="0099675F" w:rsidRDefault="00CD2336" w:rsidP="00DC4D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11-14 </w:t>
            </w:r>
            <w:r w:rsidR="008D706F" w:rsidRPr="0099675F">
              <w:rPr>
                <w:rFonts w:ascii="Times New Roman" w:hAnsi="Times New Roman" w:cs="Times New Roman"/>
                <w:b/>
                <w:sz w:val="28"/>
                <w:szCs w:val="24"/>
              </w:rPr>
              <w:t>лет</w:t>
            </w:r>
          </w:p>
        </w:tc>
      </w:tr>
      <w:tr w:rsidR="008D706F" w:rsidRPr="00A8361F" w:rsidTr="00DC4DF7">
        <w:tc>
          <w:tcPr>
            <w:tcW w:w="515" w:type="dxa"/>
          </w:tcPr>
          <w:p w:rsidR="008D706F" w:rsidRPr="00A8361F" w:rsidRDefault="008D706F" w:rsidP="00DC4DF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54" w:type="dxa"/>
          </w:tcPr>
          <w:p w:rsidR="008D706F" w:rsidRPr="00A8361F" w:rsidRDefault="00CD2336" w:rsidP="00DC4D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Калинычева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Агата</w:t>
            </w:r>
          </w:p>
        </w:tc>
        <w:tc>
          <w:tcPr>
            <w:tcW w:w="2268" w:type="dxa"/>
          </w:tcPr>
          <w:p w:rsidR="008D706F" w:rsidRPr="00A8361F" w:rsidRDefault="00CD2336" w:rsidP="00DC4D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«Семья – опора семьи»</w:t>
            </w:r>
          </w:p>
        </w:tc>
        <w:tc>
          <w:tcPr>
            <w:tcW w:w="1701" w:type="dxa"/>
          </w:tcPr>
          <w:p w:rsidR="008D706F" w:rsidRPr="00A8361F" w:rsidRDefault="00CD2336" w:rsidP="00DC4D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Гимназия №2</w:t>
            </w:r>
          </w:p>
        </w:tc>
        <w:tc>
          <w:tcPr>
            <w:tcW w:w="850" w:type="dxa"/>
          </w:tcPr>
          <w:p w:rsidR="008D706F" w:rsidRPr="00A8361F" w:rsidRDefault="008D706F" w:rsidP="00DC4DF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706F" w:rsidRPr="00A8361F" w:rsidRDefault="008D706F" w:rsidP="00DC4DF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706F" w:rsidRPr="00A8361F" w:rsidRDefault="008D706F" w:rsidP="00DC4D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8D706F" w:rsidRPr="00A8361F" w:rsidRDefault="008D706F" w:rsidP="00DC4DF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706F" w:rsidRPr="00A8361F" w:rsidTr="00DC4DF7">
        <w:tc>
          <w:tcPr>
            <w:tcW w:w="515" w:type="dxa"/>
          </w:tcPr>
          <w:p w:rsidR="008D706F" w:rsidRPr="00A8361F" w:rsidRDefault="008D706F" w:rsidP="00DC4DF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54" w:type="dxa"/>
          </w:tcPr>
          <w:p w:rsidR="008D706F" w:rsidRPr="00A8361F" w:rsidRDefault="00CD2336" w:rsidP="00DC4D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Епифоновская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 </w:t>
            </w:r>
          </w:p>
        </w:tc>
        <w:tc>
          <w:tcPr>
            <w:tcW w:w="2268" w:type="dxa"/>
          </w:tcPr>
          <w:p w:rsidR="008D706F" w:rsidRPr="00A8361F" w:rsidRDefault="00CD2336" w:rsidP="00DC4D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моей России длинные реснички»</w:t>
            </w:r>
          </w:p>
        </w:tc>
        <w:tc>
          <w:tcPr>
            <w:tcW w:w="1701" w:type="dxa"/>
          </w:tcPr>
          <w:p w:rsidR="008D706F" w:rsidRPr="00A8361F" w:rsidRDefault="00CD2336" w:rsidP="00DC4D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 2</w:t>
            </w:r>
          </w:p>
        </w:tc>
        <w:tc>
          <w:tcPr>
            <w:tcW w:w="850" w:type="dxa"/>
          </w:tcPr>
          <w:p w:rsidR="008D706F" w:rsidRPr="00A8361F" w:rsidRDefault="008D706F" w:rsidP="00DC4DF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706F" w:rsidRPr="00A8361F" w:rsidRDefault="008D706F" w:rsidP="00DC4DF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706F" w:rsidRPr="00A8361F" w:rsidRDefault="008D706F" w:rsidP="00DC4DF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706F" w:rsidRPr="00A8361F" w:rsidRDefault="008D706F" w:rsidP="00DC4D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D706F" w:rsidRPr="0099675F" w:rsidTr="00DC4DF7">
        <w:tc>
          <w:tcPr>
            <w:tcW w:w="515" w:type="dxa"/>
          </w:tcPr>
          <w:p w:rsidR="008D706F" w:rsidRPr="00A8361F" w:rsidRDefault="008D706F" w:rsidP="00DC4DF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3" w:type="dxa"/>
            <w:gridSpan w:val="4"/>
          </w:tcPr>
          <w:p w:rsidR="008D706F" w:rsidRPr="0099675F" w:rsidRDefault="00CD2336" w:rsidP="00DC4D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15-18 лет</w:t>
            </w:r>
          </w:p>
        </w:tc>
      </w:tr>
      <w:tr w:rsidR="008D706F" w:rsidRPr="00A8361F" w:rsidTr="00DC4DF7">
        <w:tc>
          <w:tcPr>
            <w:tcW w:w="515" w:type="dxa"/>
          </w:tcPr>
          <w:p w:rsidR="008D706F" w:rsidRPr="00A8361F" w:rsidRDefault="008D706F" w:rsidP="00DC4DF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54" w:type="dxa"/>
          </w:tcPr>
          <w:p w:rsidR="008D706F" w:rsidRPr="00A8361F" w:rsidRDefault="00CD2336" w:rsidP="00DC4D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Вячеслав</w:t>
            </w:r>
          </w:p>
        </w:tc>
        <w:tc>
          <w:tcPr>
            <w:tcW w:w="2268" w:type="dxa"/>
          </w:tcPr>
          <w:p w:rsidR="008D706F" w:rsidRPr="00A8361F" w:rsidRDefault="00CD2336" w:rsidP="00DC4D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«Миролюбие»</w:t>
            </w:r>
          </w:p>
        </w:tc>
        <w:tc>
          <w:tcPr>
            <w:tcW w:w="1701" w:type="dxa"/>
          </w:tcPr>
          <w:p w:rsidR="008D706F" w:rsidRPr="00A8361F" w:rsidRDefault="008D706F" w:rsidP="00DC4D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06F" w:rsidRPr="00A8361F" w:rsidRDefault="008D706F" w:rsidP="00DC4DF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706F" w:rsidRPr="00A8361F" w:rsidRDefault="008D706F" w:rsidP="00DC4DF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706F" w:rsidRPr="00A8361F" w:rsidRDefault="008D706F" w:rsidP="00DC4D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8D706F" w:rsidRDefault="008D706F" w:rsidP="00DC4DF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2336" w:rsidRPr="00A8361F" w:rsidRDefault="00CD2336" w:rsidP="00DC4DF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706F" w:rsidRPr="00A8361F" w:rsidTr="00DC4DF7">
        <w:tc>
          <w:tcPr>
            <w:tcW w:w="515" w:type="dxa"/>
          </w:tcPr>
          <w:p w:rsidR="008D706F" w:rsidRPr="00A8361F" w:rsidRDefault="008D706F" w:rsidP="00DC4DF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854" w:type="dxa"/>
          </w:tcPr>
          <w:p w:rsidR="008D706F" w:rsidRPr="00A8361F" w:rsidRDefault="00CD2336" w:rsidP="00DC4D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Сафронова  Виктория</w:t>
            </w:r>
            <w:proofErr w:type="gramEnd"/>
          </w:p>
        </w:tc>
        <w:tc>
          <w:tcPr>
            <w:tcW w:w="2268" w:type="dxa"/>
          </w:tcPr>
          <w:p w:rsidR="008D706F" w:rsidRPr="00A8361F" w:rsidRDefault="00CD2336" w:rsidP="00DC4D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«Гостеприимство русской души»</w:t>
            </w:r>
          </w:p>
        </w:tc>
        <w:tc>
          <w:tcPr>
            <w:tcW w:w="1701" w:type="dxa"/>
          </w:tcPr>
          <w:p w:rsidR="008D706F" w:rsidRDefault="00CD2336" w:rsidP="00DC4D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МБУДО </w:t>
            </w:r>
          </w:p>
          <w:p w:rsidR="00CD2336" w:rsidRPr="00A8361F" w:rsidRDefault="00CD2336" w:rsidP="00DC4D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2</w:t>
            </w:r>
          </w:p>
        </w:tc>
        <w:tc>
          <w:tcPr>
            <w:tcW w:w="850" w:type="dxa"/>
          </w:tcPr>
          <w:p w:rsidR="008D706F" w:rsidRPr="00A8361F" w:rsidRDefault="008D706F" w:rsidP="00DC4DF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706F" w:rsidRPr="00A8361F" w:rsidRDefault="008D706F" w:rsidP="00DC4DF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706F" w:rsidRPr="00A8361F" w:rsidRDefault="008D706F" w:rsidP="00DC4DF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706F" w:rsidRPr="00A8361F" w:rsidRDefault="008D706F" w:rsidP="00DC4D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D706F" w:rsidRPr="00A8361F" w:rsidTr="00DC4DF7">
        <w:tc>
          <w:tcPr>
            <w:tcW w:w="515" w:type="dxa"/>
          </w:tcPr>
          <w:p w:rsidR="008D706F" w:rsidRPr="00A8361F" w:rsidRDefault="008D706F" w:rsidP="00DC4DF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54" w:type="dxa"/>
          </w:tcPr>
          <w:p w:rsidR="008D706F" w:rsidRPr="00A8361F" w:rsidRDefault="00CD2336" w:rsidP="00DC4D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Ярошик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268" w:type="dxa"/>
          </w:tcPr>
          <w:p w:rsidR="008D706F" w:rsidRPr="00A8361F" w:rsidRDefault="00CD2336" w:rsidP="00DC4D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«Танец листьев»</w:t>
            </w:r>
          </w:p>
        </w:tc>
        <w:tc>
          <w:tcPr>
            <w:tcW w:w="1701" w:type="dxa"/>
          </w:tcPr>
          <w:p w:rsidR="008D706F" w:rsidRPr="00A8361F" w:rsidRDefault="00C640BF" w:rsidP="00DC4D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2</w:t>
            </w:r>
          </w:p>
        </w:tc>
        <w:tc>
          <w:tcPr>
            <w:tcW w:w="850" w:type="dxa"/>
          </w:tcPr>
          <w:p w:rsidR="008D706F" w:rsidRPr="00A8361F" w:rsidRDefault="008D706F" w:rsidP="00DC4DF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706F" w:rsidRPr="00A8361F" w:rsidRDefault="008D706F" w:rsidP="00DC4DF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706F" w:rsidRPr="00A8361F" w:rsidRDefault="008D706F" w:rsidP="00DC4D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8D706F" w:rsidRPr="00A8361F" w:rsidRDefault="008D706F" w:rsidP="00DC4DF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D706F" w:rsidRDefault="008D706F" w:rsidP="008D70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06F" w:rsidRPr="008D706F" w:rsidRDefault="008D706F" w:rsidP="008D706F">
      <w:pPr>
        <w:rPr>
          <w:rFonts w:ascii="Times New Roman" w:hAnsi="Times New Roman" w:cs="Times New Roman"/>
          <w:b/>
          <w:sz w:val="32"/>
          <w:szCs w:val="24"/>
        </w:rPr>
      </w:pPr>
    </w:p>
    <w:sectPr w:rsidR="008D706F" w:rsidRPr="008D706F" w:rsidSect="00352F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6E46"/>
    <w:rsid w:val="000651AB"/>
    <w:rsid w:val="0012511F"/>
    <w:rsid w:val="00193F26"/>
    <w:rsid w:val="001A2367"/>
    <w:rsid w:val="001D071D"/>
    <w:rsid w:val="001F210D"/>
    <w:rsid w:val="00200C2B"/>
    <w:rsid w:val="002931AE"/>
    <w:rsid w:val="002B7EA8"/>
    <w:rsid w:val="003068EB"/>
    <w:rsid w:val="00352F9E"/>
    <w:rsid w:val="003F5AA7"/>
    <w:rsid w:val="00413B61"/>
    <w:rsid w:val="00462AB2"/>
    <w:rsid w:val="004B20C8"/>
    <w:rsid w:val="004D5D10"/>
    <w:rsid w:val="005273DA"/>
    <w:rsid w:val="00537FD1"/>
    <w:rsid w:val="0056001D"/>
    <w:rsid w:val="00575B29"/>
    <w:rsid w:val="00577436"/>
    <w:rsid w:val="006601FF"/>
    <w:rsid w:val="006A7AE4"/>
    <w:rsid w:val="00774B56"/>
    <w:rsid w:val="00786A25"/>
    <w:rsid w:val="007F6E4B"/>
    <w:rsid w:val="00842F2C"/>
    <w:rsid w:val="00892288"/>
    <w:rsid w:val="008D706F"/>
    <w:rsid w:val="00954A15"/>
    <w:rsid w:val="0095583F"/>
    <w:rsid w:val="00967DC9"/>
    <w:rsid w:val="0099675F"/>
    <w:rsid w:val="009A0511"/>
    <w:rsid w:val="00A53EB6"/>
    <w:rsid w:val="00A8361F"/>
    <w:rsid w:val="00AA759A"/>
    <w:rsid w:val="00B65D0E"/>
    <w:rsid w:val="00BA31E5"/>
    <w:rsid w:val="00BC6E46"/>
    <w:rsid w:val="00BE7FC7"/>
    <w:rsid w:val="00C640BF"/>
    <w:rsid w:val="00CC0B40"/>
    <w:rsid w:val="00CD2336"/>
    <w:rsid w:val="00E14A40"/>
    <w:rsid w:val="00EA24C8"/>
    <w:rsid w:val="00EE440B"/>
    <w:rsid w:val="00F07660"/>
    <w:rsid w:val="00F65C02"/>
    <w:rsid w:val="00F8700F"/>
    <w:rsid w:val="00FA5912"/>
    <w:rsid w:val="00FC0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A6390A-81ED-47F3-83F5-D70DDD6D3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E9B77-A712-40C6-847B-D178AED35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ann</cp:lastModifiedBy>
  <cp:revision>30</cp:revision>
  <dcterms:created xsi:type="dcterms:W3CDTF">2017-04-20T13:34:00Z</dcterms:created>
  <dcterms:modified xsi:type="dcterms:W3CDTF">2019-06-14T07:57:00Z</dcterms:modified>
</cp:coreProperties>
</file>